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BAAB5" w14:textId="3BE5114A" w:rsidR="00900144" w:rsidRDefault="00973D66" w:rsidP="00E8346E">
      <w:pPr>
        <w:pStyle w:val="Bezodstpw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105D38F0" w14:textId="14E6B7F3" w:rsidR="001A6069" w:rsidRDefault="001A6069" w:rsidP="001A6069">
      <w:pPr>
        <w:pStyle w:val="NormalnyWeb"/>
      </w:pPr>
    </w:p>
    <w:p w14:paraId="23149FD3" w14:textId="632A5874" w:rsidR="00C52A4E" w:rsidRDefault="00445CF9" w:rsidP="001A6069">
      <w:pPr>
        <w:pStyle w:val="NormalnyWeb"/>
      </w:pPr>
      <w:r>
        <w:rPr>
          <w:noProof/>
        </w:rPr>
        <w:drawing>
          <wp:inline distT="0" distB="0" distL="0" distR="0" wp14:anchorId="52EDBEDF" wp14:editId="4B8E4F69">
            <wp:extent cx="10154920" cy="847710"/>
            <wp:effectExtent l="0" t="0" r="0" b="0"/>
            <wp:docPr id="880950056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317" cy="863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C82B8" w14:textId="3177A530" w:rsidR="00845A40" w:rsidRPr="009A08B2" w:rsidRDefault="00845A40" w:rsidP="00D737BF">
      <w:pPr>
        <w:pBdr>
          <w:bottom w:val="single" w:sz="12" w:space="1" w:color="auto"/>
        </w:pBdr>
        <w:rPr>
          <w:noProof/>
          <w:lang w:eastAsia="pl-PL"/>
        </w:rPr>
      </w:pPr>
    </w:p>
    <w:p w14:paraId="2A6F9AD9" w14:textId="14C23F84" w:rsidR="00727E96" w:rsidRDefault="004C46B0" w:rsidP="00900144">
      <w:pPr>
        <w:tabs>
          <w:tab w:val="left" w:pos="3073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 wp14:anchorId="6C7847F6" wp14:editId="51A9CBE1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9467850" cy="2000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FE4D5B" w14:textId="769FF2B6" w:rsidR="00EC0564" w:rsidRPr="003251E4" w:rsidRDefault="00445CF9" w:rsidP="00EC05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>Fundacja „STOP WYKLUCZENIU”</w:t>
                            </w:r>
                            <w:r w:rsidR="006E4DD3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36728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w partnerstwie </w:t>
                            </w:r>
                          </w:p>
                          <w:p w14:paraId="79C6D265" w14:textId="53B0F149" w:rsidR="006E4DD3" w:rsidRPr="003251E4" w:rsidRDefault="00F36728" w:rsidP="00EC05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z </w:t>
                            </w:r>
                            <w:r w:rsidR="00445CF9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>S.T.R. PROJECT Stanisław Romaniszyn</w:t>
                            </w:r>
                          </w:p>
                          <w:p w14:paraId="010D37C9" w14:textId="77777777" w:rsidR="00486A29" w:rsidRPr="003251E4" w:rsidRDefault="006E4DD3" w:rsidP="00486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ZAPRASZA DO UDZIAŁU</w:t>
                            </w:r>
                          </w:p>
                          <w:p w14:paraId="33A43571" w14:textId="782EC3F4" w:rsidR="006E4DD3" w:rsidRPr="003251E4" w:rsidRDefault="006E4DD3" w:rsidP="00486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w projekcie dofinansowanym z Funduszy Europejskich</w:t>
                            </w:r>
                            <w:r w:rsidR="00A87D05"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dla </w:t>
                            </w:r>
                            <w:r w:rsidR="00445CF9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Mazowsza</w:t>
                            </w:r>
                            <w:r w:rsidR="00486A29"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2021-2027</w:t>
                            </w:r>
                          </w:p>
                          <w:p w14:paraId="41AE8B0B" w14:textId="50A22F1A" w:rsidR="00F4456D" w:rsidRPr="003251E4" w:rsidRDefault="009F3DFE" w:rsidP="003251E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34"/>
                                <w:szCs w:val="34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pod nazwą</w:t>
                            </w:r>
                            <w:r w:rsidR="006E4DD3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5CF9" w:rsidRPr="00445CF9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>„Kierunek aktywizacja” nr FEMA.08.01-IP.01-03S8/24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847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94.3pt;margin-top:2.65pt;width:745.5pt;height:157.5pt;z-index:-25202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VLGwIAADsEAAAOAAAAZHJzL2Uyb0RvYy54bWysU01v2zAMvQ/YfxB0b5ykadoacYqsRYYB&#10;QVsgHXpWZCk2IImapMTOfv0o2flYt9Owi0yK9BP5Hjl7aLUie+F8Daago8GQEmE4lLXZFvT72/Lq&#10;jhIfmCmZAiMKehCePsw/f5o1NhdjqECVwhEEMT5vbEGrEGyeZZ5XQjM/ACsMBiU4zQK6bpuVjjWI&#10;rlU2Hg6nWQOutA648B5vn7ognSd8KQUPL1J6EYgqKNYW0unSuYlnNp+xfOuYrWrel8H+oQrNaoOP&#10;nqCeWGBk5+o/oHTNHXiQYcBBZyBlzUXqAbsZDT90s66YFakXJMfbE03+/8Hy5/3avjoS2i/QooCR&#10;kMb63ONl7KeVTscvVkowjhQeTrSJNhCOl/eT6e3dDYY4xlCU4RgdxMnOv1vnw1cBmkSjoA51SXSx&#10;/cqHLvWYEl8zsKyVStooQ5qCTq8R8rcIgisTb0RSuYc5lx6t0G7avp8NlAds00E3Ad7yZY2lrJgP&#10;r8yh5Fg+jnF4wUMqwCehtyipwP38233MRyUwSkmDI1RQ/2PHnKBEfTOo0f1oMokzl5zJze0YHXcZ&#10;2VxGzE4/Ak7pCBfG8mTG/KCOpnSg33HaF/FVDDHD8e2ChqP5GLrBxm3hYrFISThlloWVWVseoSNh&#10;kei39p0526sRUMhnOA4byz+I0uV25C92AWSdFIsEd6yi0tHBCU2a99sUV+DST1nnnZ//AgAA//8D&#10;AFBLAwQUAAYACAAAACEAGQI0xd8AAAAHAQAADwAAAGRycy9kb3ducmV2LnhtbEyPwU7DMBBE70j8&#10;g7VI3KjThKISsqmqSBUSgkNLL9w2sZtE2OsQu23g63FPcNyZ0czbYjVZI0569L1jhPksAaG5carn&#10;FmH/vrlbgvCBWJFxrBG+tYdVeX1VUK7cmbf6tAutiCXsc0LoQhhyKX3TaUt+5gbN0Tu40VKI59hK&#10;NdI5llsj0yR5kJZ6jgsdDbrqdPO5O1qEl2rzRts6tcsfUz2/HtbD1/5jgXh7M62fQAQ9hb8wXPAj&#10;OpSRqXZHVl4YhPhIQFhkIC7m/eM8CjVCliYZyLKQ//nLXwAAAP//AwBQSwECLQAUAAYACAAAACEA&#10;toM4kv4AAADhAQAAEwAAAAAAAAAAAAAAAAAAAAAAW0NvbnRlbnRfVHlwZXNdLnhtbFBLAQItABQA&#10;BgAIAAAAIQA4/SH/1gAAAJQBAAALAAAAAAAAAAAAAAAAAC8BAABfcmVscy8ucmVsc1BLAQItABQA&#10;BgAIAAAAIQD7fWVLGwIAADsEAAAOAAAAAAAAAAAAAAAAAC4CAABkcnMvZTJvRG9jLnhtbFBLAQIt&#10;ABQABgAIAAAAIQAZAjTF3wAAAAcBAAAPAAAAAAAAAAAAAAAAAHUEAABkcnMvZG93bnJldi54bWxQ&#10;SwUGAAAAAAQABADzAAAAgQUAAAAA&#10;" filled="f" stroked="f" strokeweight=".5pt">
                <v:textbox>
                  <w:txbxContent>
                    <w:p w14:paraId="64FE4D5B" w14:textId="769FF2B6" w:rsidR="00EC0564" w:rsidRPr="003251E4" w:rsidRDefault="00445CF9" w:rsidP="00EC05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</w:pPr>
                      <w:r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>Fundacja „STOP WYKLUCZENIU”</w:t>
                      </w:r>
                      <w:r w:rsidR="006E4DD3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 </w:t>
                      </w:r>
                      <w:r w:rsidR="00F36728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w partnerstwie </w:t>
                      </w:r>
                    </w:p>
                    <w:p w14:paraId="79C6D265" w14:textId="53B0F149" w:rsidR="006E4DD3" w:rsidRPr="003251E4" w:rsidRDefault="00F36728" w:rsidP="00EC05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z </w:t>
                      </w:r>
                      <w:r w:rsidR="00445CF9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>S.T.R. PROJECT Stanisław Romaniszyn</w:t>
                      </w:r>
                    </w:p>
                    <w:p w14:paraId="010D37C9" w14:textId="77777777" w:rsidR="00486A29" w:rsidRPr="003251E4" w:rsidRDefault="006E4DD3" w:rsidP="00486A29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28"/>
                          <w:szCs w:val="28"/>
                        </w:rPr>
                        <w:t xml:space="preserve">     </w:t>
                      </w: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ZAPRASZA DO UDZIAŁU</w:t>
                      </w:r>
                    </w:p>
                    <w:p w14:paraId="33A43571" w14:textId="782EC3F4" w:rsidR="006E4DD3" w:rsidRPr="003251E4" w:rsidRDefault="006E4DD3" w:rsidP="00486A29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w projekcie dofinansowanym z Funduszy Europejskich</w:t>
                      </w:r>
                      <w:r w:rsidR="00A87D05"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dla </w:t>
                      </w:r>
                      <w:r w:rsidR="00445CF9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Mazowsza</w:t>
                      </w:r>
                      <w:r w:rsidR="00486A29"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2021-2027</w:t>
                      </w:r>
                    </w:p>
                    <w:p w14:paraId="41AE8B0B" w14:textId="50A22F1A" w:rsidR="00F4456D" w:rsidRPr="003251E4" w:rsidRDefault="009F3DFE" w:rsidP="003251E4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34"/>
                          <w:szCs w:val="34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pod nazwą</w:t>
                      </w:r>
                      <w:r w:rsidR="006E4DD3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28"/>
                          <w:szCs w:val="28"/>
                        </w:rPr>
                        <w:t xml:space="preserve"> </w:t>
                      </w:r>
                      <w:r w:rsidR="00445CF9" w:rsidRPr="00445CF9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>„Kierunek aktywizacja” nr FEMA.08.01-IP.01-03S8/24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42DAF" w14:textId="0B952F47" w:rsidR="00B822A0" w:rsidRDefault="009C54C6" w:rsidP="00507254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2041216" behindDoc="0" locked="0" layoutInCell="1" allowOverlap="1" wp14:anchorId="5A0B7997" wp14:editId="114E90BC">
            <wp:simplePos x="0" y="0"/>
            <wp:positionH relativeFrom="column">
              <wp:posOffset>9856843</wp:posOffset>
            </wp:positionH>
            <wp:positionV relativeFrom="paragraph">
              <wp:posOffset>283352</wp:posOffset>
            </wp:positionV>
            <wp:extent cx="1292197" cy="1257300"/>
            <wp:effectExtent l="0" t="0" r="381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97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254">
        <w:t> </w:t>
      </w:r>
    </w:p>
    <w:p w14:paraId="4DA9448D" w14:textId="5ED7B832" w:rsidR="00C2228D" w:rsidRDefault="00C2228D" w:rsidP="00605F16"/>
    <w:p w14:paraId="71B7B4FA" w14:textId="439822B2" w:rsidR="00C2228D" w:rsidRDefault="00C2228D" w:rsidP="00605F16"/>
    <w:p w14:paraId="2FA6E045" w14:textId="6FB4F4DF" w:rsidR="00C2228D" w:rsidRDefault="009C54C6" w:rsidP="00605F16">
      <w:r>
        <w:rPr>
          <w:noProof/>
          <w:lang w:eastAsia="pl-PL"/>
        </w:rPr>
        <w:drawing>
          <wp:anchor distT="0" distB="0" distL="114300" distR="114300" simplePos="0" relativeHeight="252047360" behindDoc="0" locked="0" layoutInCell="1" allowOverlap="1" wp14:anchorId="79879B06" wp14:editId="319A910C">
            <wp:simplePos x="0" y="0"/>
            <wp:positionH relativeFrom="column">
              <wp:posOffset>9593319</wp:posOffset>
            </wp:positionH>
            <wp:positionV relativeFrom="paragraph">
              <wp:posOffset>149860</wp:posOffset>
            </wp:positionV>
            <wp:extent cx="1292225" cy="1256030"/>
            <wp:effectExtent l="0" t="0" r="3175" b="127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F67DE0" w14:textId="07616E75" w:rsidR="00C2228D" w:rsidRDefault="00C2228D" w:rsidP="00605F16"/>
    <w:p w14:paraId="1E47C6CE" w14:textId="0483CB5D" w:rsidR="007068B8" w:rsidRDefault="00445CF9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 wp14:anchorId="536CF4D6" wp14:editId="76EEAA3C">
                <wp:simplePos x="0" y="0"/>
                <wp:positionH relativeFrom="column">
                  <wp:posOffset>235585</wp:posOffset>
                </wp:positionH>
                <wp:positionV relativeFrom="paragraph">
                  <wp:posOffset>66676</wp:posOffset>
                </wp:positionV>
                <wp:extent cx="8856980" cy="1676400"/>
                <wp:effectExtent l="0" t="0" r="0" b="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698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C20D07" w14:textId="77777777" w:rsidR="00445CF9" w:rsidRDefault="00445CF9" w:rsidP="00445CF9">
                            <w:pPr>
                              <w:spacing w:after="0" w:line="360" w:lineRule="auto"/>
                              <w:jc w:val="both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Głównym celem projektu jest podniesienie aktywności społecznozawodowej i wzrost zdolności do zatrudnienia 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48 osób dorosłych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(29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kobiet 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/19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mężczyzn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osób z niepełnosprawnością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), pozostających bez zatrudnienia, zagrożonych ubóstwem lub wykluczeniem społ., zamieszkujących na obszarze REGIONU WARSZAWSKIEGO STOŁECZNEGO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98723E2" w14:textId="1555B9B5" w:rsidR="00445CF9" w:rsidRPr="00445CF9" w:rsidRDefault="00445CF9" w:rsidP="00445CF9">
                            <w:pPr>
                              <w:spacing w:after="0" w:line="360" w:lineRule="auto"/>
                              <w:jc w:val="both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(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m. Warszawa, legionowski, miński, otwocki, wołomiński, nowodworski, grodziski, piaseczyński, pruszkowski, warszawski zachodni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)  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w okresie od 01.01.2025 – 30.11.2025. </w:t>
                            </w:r>
                          </w:p>
                          <w:p w14:paraId="7003E04F" w14:textId="1ACA2780" w:rsidR="00445CF9" w:rsidRPr="00445CF9" w:rsidRDefault="00445CF9" w:rsidP="00445CF9">
                            <w:pPr>
                              <w:spacing w:after="0" w:line="360" w:lineRule="auto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</w:p>
                          <w:p w14:paraId="3340A427" w14:textId="585A203B" w:rsidR="007B382C" w:rsidRPr="003251E4" w:rsidRDefault="007B382C" w:rsidP="00445CF9">
                            <w:pPr>
                              <w:spacing w:after="0" w:line="360" w:lineRule="auto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F4D6" id="Pole tekstowe 41" o:spid="_x0000_s1027" type="#_x0000_t202" style="position:absolute;margin-left:18.55pt;margin-top:5.25pt;width:697.4pt;height:132pt;z-index:-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KfIQIAAEIEAAAOAAAAZHJzL2Uyb0RvYy54bWysU8tu2zAQvBfoPxC815Jd23EEy4GbwEWB&#10;IAngBDnTFGkJILksSVtyv75Lyi+kPRW9ULvc1T5mhvO7TiuyF843YEo6HOSUCMOhasy2pG+vqy8z&#10;SnxgpmIKjCjpQXh6t/j8ad7aQoygBlUJR7CI8UVrS1qHYIss87wWmvkBWGEwKMFpFtB126xyrMXq&#10;WmWjPJ9mLbjKOuDCe7x96IN0kepLKXh4ltKLQFRJcbaQTpfOTTyzxZwVW8ds3fDjGOwfptCsMdj0&#10;XOqBBUZ2rvmjlG64Aw8yDDjoDKRsuEg74DbD/MM265pZkXZBcLw9w+T/X1n+tF/bF0dC9w06JDAC&#10;0lpfeLyM+3TS6fjFSQnGEcLDGTbRBcLxcjabTG9nGOIYG05vpuM8AZtdfrfOh+8CNIlGSR3ykuBi&#10;+0cfsCWmnlJiNwOrRqnEjTKkLen06yRPP5wj+IcyMVcklo9lLqNHK3SbjjTV1VobqA64rYNeCN7y&#10;VYMTPTIfXphD5nELVHN4xkMqwM5wtCipwf36233MR0IwSkmLSiqp/7ljTlCifhik6nY4HkfpJWc8&#10;uRmh464jm+uI2el7QLEO8d1YnsyYH9TJlA70O4p+GbtiiBmOvUsaTuZ96PWNj4aL5TIlodgsC49m&#10;bXksHXGLeL9278zZIykB+XyCk+ZY8YGbPrdnZ7kLIJtEXMS5RxVZjA4KNfF5fFTxJVz7Kevy9Be/&#10;AQAA//8DAFBLAwQUAAYACAAAACEAxMIMsuIAAAAKAQAADwAAAGRycy9kb3ducmV2LnhtbEyPwW7C&#10;MBBE75X6D9ZW6q04CaRAiINQJFSpKgcol96ceEmi2us0NpD262tO7XF2RjNv8/VoNLvg4DpLAuJJ&#10;BAyptqqjRsDxffu0AOa8JCW1JRTwjQ7Wxf1dLjNlr7THy8E3LJSQy6SA1vs+49zVLRrpJrZHCt7J&#10;Dkb6IIeGq0FeQ7nRPImiZ25kR2GhlT2WLdafh7MR8Fpud3JfJWbxo8uXt9Om/zp+pEI8PoybFTCP&#10;o/8Lww0/oEMRmCp7JuWYFjCdxyEZ7lEK7ObPpvESWCUgmc9S4EXO/79Q/AIAAP//AwBQSwECLQAU&#10;AAYACAAAACEAtoM4kv4AAADhAQAAEwAAAAAAAAAAAAAAAAAAAAAAW0NvbnRlbnRfVHlwZXNdLnht&#10;bFBLAQItABQABgAIAAAAIQA4/SH/1gAAAJQBAAALAAAAAAAAAAAAAAAAAC8BAABfcmVscy8ucmVs&#10;c1BLAQItABQABgAIAAAAIQDK4iKfIQIAAEIEAAAOAAAAAAAAAAAAAAAAAC4CAABkcnMvZTJvRG9j&#10;LnhtbFBLAQItABQABgAIAAAAIQDEwgyy4gAAAAoBAAAPAAAAAAAAAAAAAAAAAHsEAABkcnMvZG93&#10;bnJldi54bWxQSwUGAAAAAAQABADzAAAAigUAAAAA&#10;" filled="f" stroked="f" strokeweight=".5pt">
                <v:textbox>
                  <w:txbxContent>
                    <w:p w14:paraId="14C20D07" w14:textId="77777777" w:rsidR="00445CF9" w:rsidRDefault="00445CF9" w:rsidP="00445CF9">
                      <w:pPr>
                        <w:spacing w:after="0" w:line="360" w:lineRule="auto"/>
                        <w:jc w:val="both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Głównym celem projektu jest podniesienie aktywności społecznozawodowej i wzrost zdolności do zatrudnienia </w:t>
                      </w:r>
                      <w:r w:rsidRPr="00445CF9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48 osób dorosłych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(29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kobiet 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/19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mężczyzn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osób z niepełnosprawnością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), pozostających bez zatrudnienia, zagrożonych ubóstwem lub wykluczeniem społ., zamieszkujących na obszarze REGIONU WARSZAWSKIEGO STOŁECZNEGO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98723E2" w14:textId="1555B9B5" w:rsidR="00445CF9" w:rsidRPr="00445CF9" w:rsidRDefault="00445CF9" w:rsidP="00445CF9">
                      <w:pPr>
                        <w:spacing w:after="0" w:line="360" w:lineRule="auto"/>
                        <w:jc w:val="both"/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</w:pP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(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m. Warszawa, legionowski, miński, otwocki, wołomiński, nowodworski, grodziski, piaseczyński, pruszkowski, warszawski zachodni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)  </w:t>
                      </w:r>
                      <w:r w:rsidRPr="00445CF9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w okresie od 01.01.2025 – 30.11.2025. </w:t>
                      </w:r>
                    </w:p>
                    <w:p w14:paraId="7003E04F" w14:textId="1ACA2780" w:rsidR="00445CF9" w:rsidRPr="00445CF9" w:rsidRDefault="00445CF9" w:rsidP="00445CF9">
                      <w:pPr>
                        <w:spacing w:after="0" w:line="360" w:lineRule="auto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</w:p>
                    <w:p w14:paraId="3340A427" w14:textId="585A203B" w:rsidR="007B382C" w:rsidRPr="003251E4" w:rsidRDefault="007B382C" w:rsidP="00445CF9">
                      <w:pPr>
                        <w:spacing w:after="0" w:line="360" w:lineRule="auto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28ACD" w14:textId="0A0CA061" w:rsidR="007068B8" w:rsidRDefault="00050B90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F6704A8" wp14:editId="089A5F1D">
                <wp:simplePos x="0" y="0"/>
                <wp:positionH relativeFrom="column">
                  <wp:posOffset>9325002</wp:posOffset>
                </wp:positionH>
                <wp:positionV relativeFrom="paragraph">
                  <wp:posOffset>210428</wp:posOffset>
                </wp:positionV>
                <wp:extent cx="1264596" cy="1225686"/>
                <wp:effectExtent l="0" t="0" r="12065" b="12700"/>
                <wp:wrapNone/>
                <wp:docPr id="9" name="Romb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596" cy="1225686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CE4D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9" o:spid="_x0000_s1026" type="#_x0000_t4" style="position:absolute;margin-left:734.25pt;margin-top:16.55pt;width:99.55pt;height:96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CWiwIAAIsFAAAOAAAAZHJzL2Uyb0RvYy54bWysVEtv2zAMvg/YfxB0X/1AkrVBnSJIkWFA&#10;0RZth54VWYoNyKImKXGyXz9KfiRrix2G5aBQIvmR/Ezy+ubQKLIX1tWgC5pdpJQIzaGs9bagP17W&#10;Xy4pcZ7pkinQoqBH4ejN4vOn69bMRQ4VqFJYgiDazVtT0Mp7M08SxyvRMHcBRmhUSrAN83i126S0&#10;rEX0RiV5ms6SFmxpLHDhHL7edkq6iPhSCu4fpHTCE1VQzM3H08ZzE85kcc3mW8tMVfM+DfYPWTSs&#10;1hh0hLplnpGdrd9BNTW34ED6Cw5NAlLWXMQasJosfVPNc8WMiLUgOc6MNLn/B8vv98/m0SINrXFz&#10;h2Ko4iBtE/4xP3KIZB1HssTBE46PWT6bTK9mlHDUZXk+nV3OAp3Jyd1Y578JaEgQClrWrAFdRp7Y&#10;/s75znqwCgEdqLpc10rFi91uVsqSPcOPt16vVmn8XhjgDzOl33uG9hGj72ab9ZmdOSJM8ExOdUfJ&#10;H5UIeEo/CUnqEivNY8axJU+YjHOhfdapKlaKLs1pir8h2JBFJCUCBmSJ5Y3YPcBg2YEM2B0/vX1w&#10;FbGjR+f0b4l1zqNHjAzaj85NrcF+BKCwqj5yZz+Q1FETWNpAeXy0xEI3T87wdY2f+I45/8gsDhCO&#10;Gi4F/4CHVNAWFHqJkgrsr4/egz32NWopaXEgC+p+7pgVlKjvGjv+KptMwgTHy2T6NceLPddszjV6&#10;16wA2ybD9WN4FIO9V4MoLTSvuDuWISqqmOYYu6Dc2+Gy8t2iwO3DxXIZzXBqDfN3+tnwAB5YDf37&#10;cnhl1vR97nFE7mEYXjZ/0+udbfDUsNx5kHUchBOvPd848bFx+u0UVsr5PVqddujiNwAAAP//AwBQ&#10;SwMEFAAGAAgAAAAhAO3QGkDeAAAADAEAAA8AAABkcnMvZG93bnJldi54bWxMj8tuwjAQRfeV+g/W&#10;VOqu2AnURSEO6lPqFmj3Jh4Si3icxoakf1+zosurObr3TLmeXMfOOATrSUE2E8CQam8sNQq+dh8P&#10;S2AhajK684QKfjHAurq9KXVh/EgbPG9jw1IJhUIraGPsC85D3aLTYeZ7pHQ7+MHpmOLQcDPoMZW7&#10;judCSO60pbTQ6h5fW6yP25NTQC+53by/2Z/FKERo5dFnu+9Ppe7vpucVsIhTvMJw0U/qUCWnvT+R&#10;CaxLeSGXj4lVMJ9nwC6ElE8S2F5BnssMeFXy/09UfwAAAP//AwBQSwECLQAUAAYACAAAACEAtoM4&#10;kv4AAADhAQAAEwAAAAAAAAAAAAAAAAAAAAAAW0NvbnRlbnRfVHlwZXNdLnhtbFBLAQItABQABgAI&#10;AAAAIQA4/SH/1gAAAJQBAAALAAAAAAAAAAAAAAAAAC8BAABfcmVscy8ucmVsc1BLAQItABQABgAI&#10;AAAAIQAL1zCWiwIAAIsFAAAOAAAAAAAAAAAAAAAAAC4CAABkcnMvZTJvRG9jLnhtbFBLAQItABQA&#10;BgAIAAAAIQDt0BpA3gAAAAwBAAAPAAAAAAAAAAAAAAAAAOUEAABkcnMvZG93bnJldi54bWxQSwUG&#10;AAAAAAQABADzAAAA8AUAAAAA&#10;" fillcolor="#fc0" strokecolor="white [3212]" strokeweight="1.5pt"/>
            </w:pict>
          </mc:Fallback>
        </mc:AlternateContent>
      </w:r>
      <w:r w:rsidR="00914921">
        <w:t xml:space="preserve"> </w:t>
      </w:r>
    </w:p>
    <w:p w14:paraId="70B3BCA0" w14:textId="3E6D5C89" w:rsidR="007068B8" w:rsidRDefault="007068B8" w:rsidP="002C77E3"/>
    <w:p w14:paraId="3A584461" w14:textId="2A704B32" w:rsidR="007068B8" w:rsidRDefault="00BE7ADC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2B5CB3B5" wp14:editId="7B7FBB24">
                <wp:simplePos x="0" y="0"/>
                <wp:positionH relativeFrom="column">
                  <wp:posOffset>9206865</wp:posOffset>
                </wp:positionH>
                <wp:positionV relativeFrom="paragraph">
                  <wp:posOffset>77470</wp:posOffset>
                </wp:positionV>
                <wp:extent cx="1831374" cy="1877427"/>
                <wp:effectExtent l="0" t="0" r="16510" b="27940"/>
                <wp:wrapNone/>
                <wp:docPr id="28" name="Romb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74" cy="1877427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7E0B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8" o:spid="_x0000_s1026" type="#_x0000_t4" style="position:absolute;margin-left:724.95pt;margin-top:6.1pt;width:144.2pt;height:147.8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ptXQIAAMgEAAAOAAAAZHJzL2Uyb0RvYy54bWysVMFu2zAMvQ/YPwi6r7bTtOmCOEXQIsOA&#10;og3QDj0zshQbkEVNUuJkXz9KdpO022lYDyopUiTf82Nmt/tWs510vkFT8uIi50wagVVjNiX/8bL8&#10;csOZD2Aq0GhkyQ/S89v550+zzk7lCGvUlXSMihg/7WzJ6xDsNMu8qGUL/gKtNBRU6FoI5LpNVjno&#10;qHqrs1GeX2cduso6FNJ7ur3vg3ye6islRXhSysvAdMlptpBOl851PLP5DKYbB7ZuxDAG/MMULTSG&#10;mh5L3UMAtnXNH6XaRjj0qMKFwDZDpRohEwZCU+Qf0DzXYGXCQuR4e6TJ/7+y4nH3bFeOaOisn3oy&#10;I4q9cm38T/OxfSLrcCRL7gMTdFncXBaXkzFngmLFzWQyHk0indnpuXU+fJPYsmiUvGqgRVMlnmD3&#10;4EOf/ZYVG3rUTbVstE6O26zvtGM7iB8vH+XX6XtRg3dp2rCu5KOrcU4fWACJSGkIZLa2Krk3G85A&#10;b0idIrjU+91rf/DHHqSrCjvONPhAlyVfpr8B1btnceh78HU/XAoNadrE2WXS3oDxRG201lgdVo45&#10;7MXorVg2VO2Bmq7AkfoIBm1UeKJDaSRsOFic1eh+/e0+5pMoKMpZR2om3D+34CRh+W5ILl+L8TjK&#10;Pznjq8mIHHceWZ9HzLa9Q+K8oN21IpkxP+g3UzlsX2nxFrErhcAI6t0zPDh3od8yWl0hF4uURpK3&#10;EB7MsxWxeOQp8viyfwVnB5EE0tcjvikfph+E0ufGlwYX24CqSSo68UoCjA6tS5LisNpxH8/9lHX6&#10;AZr/BgAA//8DAFBLAwQUAAYACAAAACEA8V04deEAAAAMAQAADwAAAGRycy9kb3ducmV2LnhtbEyP&#10;y07DMBBF90j8gzVIbBB1SAppQpwKEHRPH4vu3HjqRMR2ZDtt4OuZrmA3V3N050y1nEzPTuhD56yA&#10;h1kCDG3jVGe1gO3m434BLERpleydRQHfGGBZX19VslTubD/xtI6aUYkNpRTQxjiUnIemRSPDzA1o&#10;aXd03shI0WuuvDxTuel5miRP3MjO0oVWDvjWYvO1Ho2A/TDGXP/wZr97vXt/3GxzvUIvxO3N9PIM&#10;LOIU/2C46JM61OR0cKNVgfWU5/OiIJamNAV2IfJskQE7CMiSvABeV/z/E/UvAAAA//8DAFBLAQIt&#10;ABQABgAIAAAAIQC2gziS/gAAAOEBAAATAAAAAAAAAAAAAAAAAAAAAABbQ29udGVudF9UeXBlc10u&#10;eG1sUEsBAi0AFAAGAAgAAAAhADj9If/WAAAAlAEAAAsAAAAAAAAAAAAAAAAALwEAAF9yZWxzLy5y&#10;ZWxzUEsBAi0AFAAGAAgAAAAhAG1mCm1dAgAAyAQAAA4AAAAAAAAAAAAAAAAALgIAAGRycy9lMm9E&#10;b2MueG1sUEsBAi0AFAAGAAgAAAAhAPFdOHXhAAAADAEAAA8AAAAAAAAAAAAAAAAAtwQAAGRycy9k&#10;b3ducmV2LnhtbFBLBQYAAAAABAAEAPMAAADFBQAAAAA=&#10;" fillcolor="#002060" strokecolor="window" strokeweight="2pt"/>
            </w:pict>
          </mc:Fallback>
        </mc:AlternateContent>
      </w:r>
    </w:p>
    <w:p w14:paraId="6744199F" w14:textId="0547B17A" w:rsidR="007068B8" w:rsidRDefault="00BE7ADC" w:rsidP="00C754B0">
      <w:pPr>
        <w:tabs>
          <w:tab w:val="left" w:pos="1368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A4EEA50" wp14:editId="5B549014">
                <wp:simplePos x="0" y="0"/>
                <wp:positionH relativeFrom="column">
                  <wp:posOffset>6969760</wp:posOffset>
                </wp:positionH>
                <wp:positionV relativeFrom="paragraph">
                  <wp:posOffset>12065</wp:posOffset>
                </wp:positionV>
                <wp:extent cx="3420745" cy="2381250"/>
                <wp:effectExtent l="0" t="0" r="27305" b="19050"/>
                <wp:wrapNone/>
                <wp:docPr id="14" name="Romb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745" cy="238125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E6D11" w14:textId="57A3844A" w:rsidR="00BE7ADC" w:rsidRPr="00BE7ADC" w:rsidRDefault="00BE7ADC" w:rsidP="00BE7ADC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</w:pP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  <w:t>NIE</w:t>
                            </w:r>
                            <w:r w:rsidR="00BE10E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  <w:t xml:space="preserve">UCZESTNICZYSZ W INNYM PROJEKCIE Z EFS+?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EEA5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14" o:spid="_x0000_s1028" type="#_x0000_t4" style="position:absolute;margin-left:548.8pt;margin-top:.95pt;width:269.35pt;height:187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4ulQIAAJ0FAAAOAAAAZHJzL2Uyb0RvYy54bWysVEtv2zAMvg/YfxB0X/1osnZBnSJIkWFA&#10;0QZrh54VWY4FyKImKYmzXz9KfiRrix2G5aCIIvmR/Ezy5rZtFNkL6yTogmYXKSVCcyil3hb0x/Pq&#10;0zUlzjNdMgVaFPQoHL2df/xwczAzkUMNqhSWIIh2s4MpaO29mSWJ47VomLsAIzQqK7AN8yjabVJa&#10;dkD0RiV5mn5ODmBLY4EL5/D1rlPSecSvKsH9Y1U54YkqKObm42njuQlnMr9hs61lppa8T4P9QxYN&#10;kxqDjlB3zDOys/INVCO5BQeVv+DQJFBVkotYA1aTpa+qeaqZEbEWJMeZkSb3/2D5w/7JrC3ScDBu&#10;5vAaqmgr24R/zI+0kazjSJZoPeH4eDnJ06vJlBKOuvzyOsunkc7k5G6s818FNCRcClpK1oAuI09s&#10;f+88RkXrwSoEdKBkuZJKRcFuN0tlyZ7hx1utlst0CPCHmdJvPUP7iNF3s83Ch8ZYZ44oBc/kVHe8&#10;+aMSAU/p76IissRK85hxbMkTJuNcaJ91qpqVoktzmuJvCDZkEUNHwIBcYXkjdg8wWHYgA3aXc28f&#10;XEXs6NE5/VtinfPoESOD9qNzIzXY9wAUVtVH7uwHkjpqAku+3bTITaAGLcPLBsrj2hIL3YQ5w1cS&#10;P/o9c37NLI4UDh+uCf+IR6XgUFDob5TUYH+99x7ssdNRS8kBR7Sg7ueOWUGJ+qZxBr5kk0mY6ShM&#10;plc5CvZcsznX6F2zBGykDBeS4fEa7L0arpWF5gW3ySJERRXTHGMXlHs7CEvfrQ7cR1wsFtEM59gw&#10;f6+fDA/ggefQ0c/tC7Om73yPQ/MAwziz2avu72yDp4bFzkMl42iceO2/AO6A2Er9vgpL5lyOVqet&#10;Ov8NAAD//wMAUEsDBBQABgAIAAAAIQBWrj513QAAAAsBAAAPAAAAZHJzL2Rvd25yZXYueG1sTI/L&#10;bsIwEEX3lfoP1lTqrtiQyjQhDupT6hZo9yYxsUU8TmND0r/vsKK7uZqjO2fK9eQ7djZDdAEVzGcC&#10;mME6NA5bBV+7j4cnYDFpbHQX0Cj4NRHW1e1NqYsmjLgx521qGZVgLLQCm1JfcB5ra7yOs9AbpN0h&#10;DF4nikPLm0GPVO47vhBCcq8d0gWre/NqTX3cnrwCfFm4zfub+3kchYhWHsN89/2p1P3d9LwClsyU&#10;rjBc9EkdKnLahxM2kXWURb6UxNKUA7sAMpMZsL2CbClz4FXJ//9Q/QEAAP//AwBQSwECLQAUAAYA&#10;CAAAACEAtoM4kv4AAADhAQAAEwAAAAAAAAAAAAAAAAAAAAAAW0NvbnRlbnRfVHlwZXNdLnhtbFBL&#10;AQItABQABgAIAAAAIQA4/SH/1gAAAJQBAAALAAAAAAAAAAAAAAAAAC8BAABfcmVscy8ucmVsc1BL&#10;AQItABQABgAIAAAAIQBEQ/4ulQIAAJ0FAAAOAAAAAAAAAAAAAAAAAC4CAABkcnMvZTJvRG9jLnht&#10;bFBLAQItABQABgAIAAAAIQBWrj513QAAAAsBAAAPAAAAAAAAAAAAAAAAAO8EAABkcnMvZG93bnJl&#10;di54bWxQSwUGAAAAAAQABADzAAAA+QUAAAAA&#10;" fillcolor="#fc0" strokecolor="white [3212]" strokeweight="1.5pt">
                <v:textbox>
                  <w:txbxContent>
                    <w:p w14:paraId="5A4E6D11" w14:textId="57A3844A" w:rsidR="00BE7ADC" w:rsidRPr="00BE7ADC" w:rsidRDefault="00BE7ADC" w:rsidP="00BE7ADC">
                      <w:pPr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</w:pP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  <w:t>NIE</w:t>
                      </w:r>
                      <w:r w:rsidR="00BE10E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  <w:t xml:space="preserve"> </w:t>
                      </w: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  <w:t xml:space="preserve">UCZESTNICZYSZ W INNYM PROJEKCIE Z EFS+? </w:t>
                      </w:r>
                    </w:p>
                  </w:txbxContent>
                </v:textbox>
              </v:shape>
            </w:pict>
          </mc:Fallback>
        </mc:AlternateContent>
      </w:r>
      <w:r w:rsidR="00C754B0">
        <w:tab/>
      </w:r>
    </w:p>
    <w:p w14:paraId="3A97E78B" w14:textId="0DBDDDC6" w:rsidR="007068B8" w:rsidRDefault="007068B8" w:rsidP="00605F16"/>
    <w:p w14:paraId="709A7FDB" w14:textId="0776143A" w:rsidR="007068B8" w:rsidRDefault="00445CF9" w:rsidP="00605F16">
      <w:r>
        <w:rPr>
          <w:noProof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0CB2E171" wp14:editId="295DA91D">
                <wp:simplePos x="0" y="0"/>
                <wp:positionH relativeFrom="column">
                  <wp:posOffset>-173990</wp:posOffset>
                </wp:positionH>
                <wp:positionV relativeFrom="paragraph">
                  <wp:posOffset>137795</wp:posOffset>
                </wp:positionV>
                <wp:extent cx="7658100" cy="2667000"/>
                <wp:effectExtent l="0" t="0" r="19050" b="19050"/>
                <wp:wrapSquare wrapText="bothSides"/>
                <wp:docPr id="15430268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553F9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Wsparcie przewidziane dla Uczestnika/czki w ramach Projektu obejmuje poniższe 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  <w:u w:val="single"/>
                              </w:rPr>
                              <w:t>formy wsparcia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38135B30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1.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Diagnoza indywidualnych potrzeb i potencjałów oraz opracowanie indywidualnej ścieżki rozwoju </w:t>
                            </w:r>
                          </w:p>
                          <w:p w14:paraId="599E1135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2.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Indywidualny coaching motywacyjny </w:t>
                            </w:r>
                          </w:p>
                          <w:p w14:paraId="2007171E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3.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Warsztaty kompetencji społecznych </w:t>
                            </w:r>
                          </w:p>
                          <w:p w14:paraId="4B0E8CD9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4.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Szkolenie zawodowe </w:t>
                            </w:r>
                          </w:p>
                          <w:p w14:paraId="083E4E75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5.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Indywidualne pośrednictwo pracy </w:t>
                            </w:r>
                          </w:p>
                          <w:p w14:paraId="52F1F533" w14:textId="59548803" w:rsidR="00445CF9" w:rsidRPr="00445CF9" w:rsidRDefault="00445CF9" w:rsidP="00445CF9">
                            <w:pPr>
                              <w:rPr>
                                <w:rFonts w:ascii="Open Sans Medium" w:hAnsi="Open Sans Medium" w:cs="Open Sans Medium"/>
                                <w:sz w:val="26"/>
                                <w:szCs w:val="26"/>
                              </w:rPr>
                            </w:pPr>
                            <w:r w:rsidRPr="00445CF9">
                              <w:rPr>
                                <w:rFonts w:ascii="Open Sans Medium" w:hAnsi="Open Sans Medium" w:cs="Open Sans Medium"/>
                                <w:sz w:val="26"/>
                                <w:szCs w:val="26"/>
                              </w:rPr>
                              <w:t>•Zadanie nr 6. Staże zawodowe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E171" id="_x0000_s1029" type="#_x0000_t202" style="position:absolute;margin-left:-13.7pt;margin-top:10.85pt;width:603pt;height:210pt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8PFQIAACcEAAAOAAAAZHJzL2Uyb0RvYy54bWysU9tu2zAMfR+wfxD0vtjxcqsRp+jSZRjQ&#10;XYBuHyDLcixMFjVJiZ19fSnZTdINexnmB0E0qcPDQ3J927eKHIV1EnRBp5OUEqE5VFLvC/r92+7N&#10;ihLnma6YAi0KehKO3m5ev1p3JhcZNKAqYQmCaJd3pqCN9yZPEscb0TI3ASM0OmuwLfNo2n1SWdYh&#10;equSLE0XSQe2Mha4cA7/3g9Ouon4dS24/1LXTniiCorcfDxtPMtwJps1y/eWmUbykQb7BxYtkxqT&#10;nqHumWfkYOUfUK3kFhzUfsKhTaCuJRexBqxmmv5WzWPDjIi1oDjOnGVy/w+Wfz4+mq+W+P4d9NjA&#10;WIQzD8B/OKJh2zC9F3fWQtcIVmHiaZAs6YzLx6dBape7AFJ2n6DCJrODhwjU17YNqmCdBNGxAaez&#10;6KL3hOPP5WK+mqbo4ujLFotlikbIwfLn58Y6/0FAS8KloBa7GuHZ8cH5IfQ5JGRzoGS1k0pFw+7L&#10;rbLkyHACdvEb0V+EKU26gt7Ms/mgwF8hkN2F4AuIVnocZSXbgq7OQSwPur3XVRw0z6Qa7lid0qOQ&#10;QbtBRd+XPZFVQd8GjkHXEqoTKmthmFzcNLw0YH9R0uHUFtT9PDArKFEfNXbnZjqbhTGPxmy+zNCw&#10;157y2sM0R6iCekqG69bH1Qi6abjDLtYy6nthMlLGaYwdGjcnjPu1HaMu+715AgAA//8DAFBLAwQU&#10;AAYACAAAACEAGl4UyuAAAAALAQAADwAAAGRycy9kb3ducmV2LnhtbEyPwU6EMBCG7ya+QzMmXsxu&#10;AQkgMmyMiUZvuhq9dmkXiO0U2y6Lb2/3pMeZ+fLP9zebxWg2K+dHSwjpOgGmqLNypB7h/e1hVQHz&#10;QZAU2pJC+FEeNu35WSNqaY/0quZt6FkMIV8LhCGEqebcd4Mywq/tpCje9tYZEeLoei6dOMZwo3mW&#10;JAU3YqT4YRCTuh9U97U9GIQqf5o//fP1y0dX7PVNuCrnx2+HeHmx3N0CC2oJfzCc9KM6tNFpZw8k&#10;PdMIq6zMI4qQpSWwE5CWVQFsh5DnccXbhv/v0P4CAAD//wMAUEsBAi0AFAAGAAgAAAAhALaDOJL+&#10;AAAA4QEAABMAAAAAAAAAAAAAAAAAAAAAAFtDb250ZW50X1R5cGVzXS54bWxQSwECLQAUAAYACAAA&#10;ACEAOP0h/9YAAACUAQAACwAAAAAAAAAAAAAAAAAvAQAAX3JlbHMvLnJlbHNQSwECLQAUAAYACAAA&#10;ACEAN8GfDxUCAAAnBAAADgAAAAAAAAAAAAAAAAAuAgAAZHJzL2Uyb0RvYy54bWxQSwECLQAUAAYA&#10;CAAAACEAGl4UyuAAAAALAQAADwAAAAAAAAAAAAAAAABvBAAAZHJzL2Rvd25yZXYueG1sUEsFBgAA&#10;AAAEAAQA8wAAAHwFAAAAAA==&#10;">
                <v:textbox>
                  <w:txbxContent>
                    <w:p w14:paraId="492553F9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Wsparcie przewidziane dla Uczestnika/czki w ramach Projektu obejmuje poniższe </w:t>
                      </w: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  <w:u w:val="single"/>
                        </w:rPr>
                        <w:t>formy wsparcia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38135B30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1.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Diagnoza indywidualnych potrzeb i potencjałów oraz opracowanie indywidualnej ścieżki rozwoju </w:t>
                      </w:r>
                    </w:p>
                    <w:p w14:paraId="599E1135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2.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Indywidualny coaching motywacyjny </w:t>
                      </w:r>
                    </w:p>
                    <w:p w14:paraId="2007171E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3.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Warsztaty kompetencji społecznych </w:t>
                      </w:r>
                    </w:p>
                    <w:p w14:paraId="4B0E8CD9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4.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Szkolenie zawodowe </w:t>
                      </w:r>
                    </w:p>
                    <w:p w14:paraId="083E4E75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5.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Indywidualne pośrednictwo pracy </w:t>
                      </w:r>
                    </w:p>
                    <w:p w14:paraId="52F1F533" w14:textId="59548803" w:rsidR="00445CF9" w:rsidRPr="00445CF9" w:rsidRDefault="00445CF9" w:rsidP="00445CF9">
                      <w:pPr>
                        <w:rPr>
                          <w:rFonts w:ascii="Open Sans Medium" w:hAnsi="Open Sans Medium" w:cs="Open Sans Medium"/>
                          <w:sz w:val="26"/>
                          <w:szCs w:val="26"/>
                        </w:rPr>
                      </w:pPr>
                      <w:r w:rsidRPr="00445CF9">
                        <w:rPr>
                          <w:rFonts w:ascii="Open Sans Medium" w:hAnsi="Open Sans Medium" w:cs="Open Sans Medium"/>
                          <w:sz w:val="26"/>
                          <w:szCs w:val="26"/>
                        </w:rPr>
                        <w:t>•Zadanie nr 6. Staże zawodowe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0CCBA" w14:textId="190E2A5A" w:rsidR="00172473" w:rsidRDefault="00172473" w:rsidP="00605F16"/>
    <w:p w14:paraId="598AA527" w14:textId="4C3A0120" w:rsidR="00172473" w:rsidRDefault="00621C78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235669AC" wp14:editId="0592394C">
                <wp:simplePos x="0" y="0"/>
                <wp:positionH relativeFrom="column">
                  <wp:posOffset>8432012</wp:posOffset>
                </wp:positionH>
                <wp:positionV relativeFrom="paragraph">
                  <wp:posOffset>22663</wp:posOffset>
                </wp:positionV>
                <wp:extent cx="2244725" cy="2143125"/>
                <wp:effectExtent l="0" t="0" r="22225" b="28575"/>
                <wp:wrapNone/>
                <wp:docPr id="31" name="Romb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214312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D69D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31" o:spid="_x0000_s1026" type="#_x0000_t4" style="position:absolute;margin-left:663.95pt;margin-top:1.8pt;width:176.75pt;height:168.75pt;z-index:-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5WcAIAAOsEAAAOAAAAZHJzL2Uyb0RvYy54bWysVE1v2zAMvQ/YfxB0X+24brsFcYogRYYB&#10;RRusHXpmZDk2IImapMTJfv0o2U0/ttOwHBRRpEi+p0fPrg9asb10vkNT8clZzpk0AuvObCv+43H1&#10;6TNnPoCpQaGRFT9Kz6/nHz/MejuVBbaoaukYJTF+2tuKtyHYaZZ50UoN/gytNORs0GkIZLptVjvo&#10;KbtWWZHnl1mPrrYOhfSeTm8GJ5+n/E0jRbhvGi8DUxWn3kJaXVo3cc3mM5huHdi2E2Mb8A9daOgM&#10;FT2luoEAbOe6P1LpTjj02IQzgTrDpumETBgIzSR/h+ahBSsTFiLH2xNN/v+lFXf7tWNdXfHzCWcG&#10;NL3Rd9QbRiZx01s/pZAHu3aj5WkbgR4ap+M/QWCHxOfxxKc8BCbosCjK8qq44EyQr5iU5xMyKE/2&#10;ct06H75K1CxuKl53oNHUiUrY3/owRD9HxYIeVVevOqWS4babpXJsD/F98yK/TE9KBd6EKcN66uCi&#10;zEkDAkhnjYJAW20JuTdbzkBtScAiuFT7zW1/9KcaJL0ae84U+ECHFV+l34jqzbXY9A34dmguucYw&#10;ZWLvMslzxBiJHqiNuw3WR3oWh4NevRWrjrLdUtE1OBIowaChC/e0NAoJG447zlp0v/52HuNJN+Tl&#10;rCfBE+6fO3CSsHwzpKgvk7KME5KM8uKqIMO99mxee8xOL5E4J9FQd2kb44N63jYO9RPN5iJWJRcY&#10;QbUHhkdjGYZBpOkWcrFIYTQVFsKtebAiJo88RR4fD0/g7CiSQPq6w+fhgOk7oQyx8abBxS5g0yUV&#10;vfBKAowGTVSS4jj9cWRf2ynq5Rs1/w0AAP//AwBQSwMEFAAGAAgAAAAhAO0RzoTfAAAACwEAAA8A&#10;AABkcnMvZG93bnJldi54bWxMj8FOwzAMhu9IvENkJC6Ipd1GO0rTCRBwZxuH3bLGpBWNUzXpVnh6&#10;vBMcf/vT78/lenKdOOIQWk8K0lkCAqn2piWrYLd9vV2BCFGT0Z0nVPCNAdbV5UWpC+NP9I7HTbSC&#10;SygUWkETY19IGeoGnQ4z3yPx7tMPTkeOg5Vm0Ccud52cJ0kmnW6JLzS6x+cG66/N6BTs+zHm9kfW&#10;+4+nm5e77S63bzgodX01PT6AiDjFPxjO+qwOFTsd/EgmiI7zYp7fM6tgkYE4A9kqXYI48GCZpiCr&#10;Uv7/ofoFAAD//wMAUEsBAi0AFAAGAAgAAAAhALaDOJL+AAAA4QEAABMAAAAAAAAAAAAAAAAAAAAA&#10;AFtDb250ZW50X1R5cGVzXS54bWxQSwECLQAUAAYACAAAACEAOP0h/9YAAACUAQAACwAAAAAAAAAA&#10;AAAAAAAvAQAAX3JlbHMvLnJlbHNQSwECLQAUAAYACAAAACEAda4OVnACAADrBAAADgAAAAAAAAAA&#10;AAAAAAAuAgAAZHJzL2Uyb0RvYy54bWxQSwECLQAUAAYACAAAACEA7RHOhN8AAAALAQAADwAAAAAA&#10;AAAAAAAAAADKBAAAZHJzL2Rvd25yZXYueG1sUEsFBgAAAAAEAAQA8wAAANYFAAAAAA==&#10;" fillcolor="#002060" strokecolor="window" strokeweight="2pt"/>
            </w:pict>
          </mc:Fallback>
        </mc:AlternateContent>
      </w:r>
    </w:p>
    <w:p w14:paraId="36EEC21B" w14:textId="1EE000DB" w:rsidR="00172473" w:rsidRDefault="00050B90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2C38EAA" wp14:editId="61B52EE6">
                <wp:simplePos x="0" y="0"/>
                <wp:positionH relativeFrom="column">
                  <wp:posOffset>7534910</wp:posOffset>
                </wp:positionH>
                <wp:positionV relativeFrom="paragraph">
                  <wp:posOffset>279650</wp:posOffset>
                </wp:positionV>
                <wp:extent cx="2760264" cy="2626562"/>
                <wp:effectExtent l="0" t="0" r="21590" b="21590"/>
                <wp:wrapNone/>
                <wp:docPr id="23" name="Romb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264" cy="2626562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31D67" id="Romb 23" o:spid="_x0000_s1026" type="#_x0000_t4" style="position:absolute;margin-left:593.3pt;margin-top:22pt;width:217.35pt;height:206.8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6miQIAAIsFAAAOAAAAZHJzL2Uyb0RvYy54bWysVE1v2zAMvQ/YfxB0X+0YaboFdYogRYYB&#10;RVusHXpWZCkWIIuapMTJfv0o+SNZW+wwLAeFEslH8pnk9c2h0WQvnFdgSjq5yCkRhkOlzLakP57X&#10;nz5T4gMzFdNgREmPwtObxccP162diwJq0JVwBEGMn7e2pHUIdp5lnteiYf4CrDColOAaFvDqtlnl&#10;WIvojc6KPJ9lLbjKOuDCe3y97ZR0kfClFDw8SOlFILqkmFtIp0vnJp7Z4prNt47ZWvE+DfYPWTRM&#10;GQw6Qt2ywMjOqTdQjeIOPMhwwaHJQErFRaoBq5nkr6p5qpkVqRYkx9uRJv//YPn9/sk+OqShtX7u&#10;UYxVHKRr4j/mRw6JrONIljgEwvGxuJrlxWxKCUddMStml7Mi0pmd3K3z4auAhkShpJViDZgq8cT2&#10;dz501oNVDOhBq2qttE4Xt92stCN7hh9vvV6t8vS9MMAfZtq89YztI0bfzXbSZ3bmiDDRMzvVnaRw&#10;1CLiafNdSKKqWGnKOLXkCZNxLkyYdKqaVaJL8zLH3xBsyCKRkgAjssTyRuweYLDsQAbsjp/ePrqK&#10;1NGjc/63xDrn0SNFBhNG50YZcO8BaKyqj9zZDyR11ESWNlAdHx1x0M2Tt3yt8BPfMR8emcMBwlHD&#10;pRAe8JAa2pJCL1FSg/v13nu0x75GLSUtDmRJ/c8dc4IS/c1gx3+ZTKdxgtNlenlV4MWdazbnGrNr&#10;VoBtM8H1Y3kSo33QgygdNC+4O5YxKqqY4Ri7pDy44bIK3aLA7cPFcpnMcGotC3fmyfIIHlmN/ft8&#10;eGHO9n0ecETuYRheNn/V651t9DSw3AWQKg3Cideeb5z41Dj9door5fyerE47dPEbAAD//wMAUEsD&#10;BBQABgAIAAAAIQC2hkjj3QAAAAwBAAAPAAAAZHJzL2Rvd25yZXYueG1sTI/NTsMwEITvSLyDtUjc&#10;qJ0QTBXiVPxV4toW7m5iYqvxOsRuE96+2xMcZ/bT7Ey1mn3PTmaMLqCCbCGAGWxC67BT8Llb3y2B&#10;xaSx1X1Ao+DXRFjV11eVLtsw4cactqljFIKx1ApsSkPJeWys8TouwmCQbt9h9DqRHDvejnqicN/z&#10;XAjJvXZIH6wezKs1zWF79ArwJXeb9zf3U0xCRCsPIdt9fSh1ezM/PwFLZk5/MFzqU3WoqdM+HLGN&#10;rCedLaUkVkFR0KgLIfPsHtienIdHCbyu+P8R9RkAAP//AwBQSwECLQAUAAYACAAAACEAtoM4kv4A&#10;AADhAQAAEwAAAAAAAAAAAAAAAAAAAAAAW0NvbnRlbnRfVHlwZXNdLnhtbFBLAQItABQABgAIAAAA&#10;IQA4/SH/1gAAAJQBAAALAAAAAAAAAAAAAAAAAC8BAABfcmVscy8ucmVsc1BLAQItABQABgAIAAAA&#10;IQA+4R6miQIAAIsFAAAOAAAAAAAAAAAAAAAAAC4CAABkcnMvZTJvRG9jLnhtbFBLAQItABQABgAI&#10;AAAAIQC2hkjj3QAAAAwBAAAPAAAAAAAAAAAAAAAAAOMEAABkcnMvZG93bnJldi54bWxQSwUGAAAA&#10;AAQABADzAAAA7QUAAAAA&#10;" fillcolor="#fc0" strokecolor="white [3212]" strokeweight="1.5pt"/>
            </w:pict>
          </mc:Fallback>
        </mc:AlternateContent>
      </w:r>
      <w:r w:rsidR="004C7E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7DD9E1FF" wp14:editId="206F083D">
                <wp:simplePos x="0" y="0"/>
                <wp:positionH relativeFrom="column">
                  <wp:posOffset>7526466</wp:posOffset>
                </wp:positionH>
                <wp:positionV relativeFrom="paragraph">
                  <wp:posOffset>289925</wp:posOffset>
                </wp:positionV>
                <wp:extent cx="2760912" cy="2616835"/>
                <wp:effectExtent l="0" t="0" r="20955" b="12065"/>
                <wp:wrapNone/>
                <wp:docPr id="42" name="Romb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12" cy="261683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9DB5EC" w14:textId="7787D434" w:rsidR="00973D66" w:rsidRPr="00162971" w:rsidRDefault="00282D4C" w:rsidP="00282D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2971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Chcesz zdobyć doświadczenie </w:t>
                            </w:r>
                            <w:r w:rsidRPr="00162971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zawodowe?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E1FF" id="Romb 42" o:spid="_x0000_s1030" type="#_x0000_t4" style="position:absolute;margin-left:592.65pt;margin-top:22.85pt;width:217.4pt;height:206.05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t9ZwIAANoEAAAOAAAAZHJzL2Uyb0RvYy54bWysVE1vGyEQvVfqf0Dcm127jpNYXkduIleV&#10;oiRSEuWMWfAiAUMBe9f99R3YjR2nPVX1Ac8w3483O7/ujCY74YMCW9HRWUmJsBxqZTcVfXlefbmk&#10;JERma6bBioruRaDXi8+f5q2biTE0oGvhCSaxYda6ijYxullRBN4Iw8IZOGHRKMEbFlH1m6L2rMXs&#10;RhfjspwWLfjaeeAiBLy97Y10kfNLKXh8kDKISHRFsbeYT5/PdTqLxZzNNp65RvGhDfYPXRimLBY9&#10;pLplkZGtV3+kMop7CCDjGQdTgJSKizwDTjMqP0zz1DAn8iwITnAHmML/S8vvd0/u0SMMrQuzgGKa&#10;opPepH/sj3QZrP0BLNFFwvFyfDEtr0ZjSjjaxtPR9PLreYKzOIY7H+J3AYYkoaK1YgZsnXFiu7sQ&#10;e+83r1QwgFb1SmmdFb9Z32hPdiw9XvmtXOX3wgInbtqSFjs4n5T4wJwhiaRmEUXj6ooGu6GE6Q2y&#10;k0efa59Eh3041EBe1dBSolmIeFnRVf4NU52EpaZvWWj65rJpcNM29S4y94YZj9AmKXbrjihsbZIi&#10;0s0a6v2jJx56egbHVwrz32Ebj8wjH3Ew3LH4gIfUgNPCIFHSgP/1t/vkjzRBKyUt8huR+LllXuB0&#10;PywS6Go0maSFyMrk/GKMin9vWb+32K25AXyFEW6z41lM/lG/idKDecVVXKaqaGKWY+0e80G5if3e&#10;4TJzsVxmN1wCx+KdfXI8JU/IJWSfu1fm3UCbiIy7h7ddYLMP1Ol9U6SF5TaCVJlXR1yRkknBBcrk&#10;HJY9beh7PXsdP0mL3wAAAP//AwBQSwMEFAAGAAgAAAAhALEKok3eAAAADAEAAA8AAABkcnMvZG93&#10;bnJldi54bWxMj8FOwzAMhu9IvENkJC4VS7vRrSpNJ4Q04DjGHsBrTFtonCrJtvL2ZFzg+Nuffn+u&#10;1pMZxImc7y0ryGYpCOLG6p5bBfv3zV0BwgdkjYNlUvBNHtb19VWFpbZnfqPTLrQilrAvUUEXwlhK&#10;6ZuODPqZHYnj7sM6gyFG10rt8BzLzSDnabqUBnuOFzoc6amj5mt3NAqSzec2T1+8D8/OIdqEksVr&#10;otTtzfT4ACLQFP5guOhHdaij08EeWXsxxJwV+SKyCu7zFYgLsZynGYjD76QAWVfy/xP1DwAAAP//&#10;AwBQSwECLQAUAAYACAAAACEAtoM4kv4AAADhAQAAEwAAAAAAAAAAAAAAAAAAAAAAW0NvbnRlbnRf&#10;VHlwZXNdLnhtbFBLAQItABQABgAIAAAAIQA4/SH/1gAAAJQBAAALAAAAAAAAAAAAAAAAAC8BAABf&#10;cmVscy8ucmVsc1BLAQItABQABgAIAAAAIQAoRJt9ZwIAANoEAAAOAAAAAAAAAAAAAAAAAC4CAABk&#10;cnMvZTJvRG9jLnhtbFBLAQItABQABgAIAAAAIQCxCqJN3gAAAAwBAAAPAAAAAAAAAAAAAAAAAMEE&#10;AABkcnMvZG93bnJldi54bWxQSwUGAAAAAAQABADzAAAAzAUAAAAA&#10;" fillcolor="#00b0f0" strokecolor="window" strokeweight="2pt">
                <v:textbox>
                  <w:txbxContent>
                    <w:p w14:paraId="7E9DB5EC" w14:textId="7787D434" w:rsidR="00973D66" w:rsidRPr="00162971" w:rsidRDefault="00282D4C" w:rsidP="00282D4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2971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Chcesz zdobyć doświadczenie </w:t>
                      </w:r>
                      <w:r w:rsidRPr="00162971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zawodowe? </w:t>
                      </w:r>
                    </w:p>
                  </w:txbxContent>
                </v:textbox>
              </v:shape>
            </w:pict>
          </mc:Fallback>
        </mc:AlternateContent>
      </w:r>
    </w:p>
    <w:p w14:paraId="4F963712" w14:textId="7E776BEF" w:rsidR="00D074E5" w:rsidRDefault="00D074E5" w:rsidP="00EC0564">
      <w:pPr>
        <w:tabs>
          <w:tab w:val="left" w:pos="1728"/>
        </w:tabs>
      </w:pPr>
    </w:p>
    <w:p w14:paraId="61FCFB38" w14:textId="3714E169" w:rsidR="00B822A0" w:rsidRPr="00172473" w:rsidRDefault="00B822A0" w:rsidP="00D074E5">
      <w:pPr>
        <w:tabs>
          <w:tab w:val="left" w:pos="2592"/>
        </w:tabs>
      </w:pPr>
    </w:p>
    <w:p w14:paraId="413E8D37" w14:textId="3A66C3B8" w:rsidR="00605F16" w:rsidRPr="00836683" w:rsidRDefault="004B2914" w:rsidP="00DC4CA7">
      <w:pPr>
        <w:rPr>
          <w:b/>
          <w:iCs/>
        </w:rPr>
      </w:pPr>
      <w:r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E4510" wp14:editId="70866F38">
                <wp:simplePos x="0" y="0"/>
                <wp:positionH relativeFrom="page">
                  <wp:posOffset>7620000</wp:posOffset>
                </wp:positionH>
                <wp:positionV relativeFrom="paragraph">
                  <wp:posOffset>5137150</wp:posOffset>
                </wp:positionV>
                <wp:extent cx="2925445" cy="16954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44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A2127D" w14:textId="136F41D0" w:rsidR="004B2914" w:rsidRDefault="00836683" w:rsidP="004B2914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B291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STRONY WWW:</w:t>
                            </w:r>
                          </w:p>
                          <w:p w14:paraId="734D88D7" w14:textId="2AAC3402" w:rsidR="004B2914" w:rsidRPr="004B2914" w:rsidRDefault="004B2914" w:rsidP="004B2914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B291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BENEFICJENT:</w:t>
                            </w:r>
                            <w:r w:rsidRPr="004B29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4B291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https://fundacjastopwykluczeniu.pl/kierunek-aktywizacja/</w:t>
                              </w:r>
                            </w:hyperlink>
                          </w:p>
                          <w:p w14:paraId="593954B4" w14:textId="2D15EB4B" w:rsidR="00EC0564" w:rsidRPr="004B2914" w:rsidRDefault="004B2914" w:rsidP="004B29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B291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PARTNER:</w:t>
                            </w:r>
                            <w:r w:rsidRPr="004B29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4B291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https://str-project.pl/projekty/mazowieckie/kierunek-aktywizacja/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4510" id="Pole tekstowe 6" o:spid="_x0000_s1031" type="#_x0000_t202" style="position:absolute;margin-left:600pt;margin-top:404.5pt;width:230.3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+wIQIAAEIEAAAOAAAAZHJzL2Uyb0RvYy54bWysU0uP0zAQviPxHyzfaZqSFBo1XZVdFSFV&#10;uyt10Z5dx24iOR5ju03Kr2fs9MXCCXFx5pV5fN/M/K5vFTkI6xrQJU1HY0qE5lA1elfS7y+rD58p&#10;cZ7piinQoqRH4ejd4v27eWcKMYEaVCUswSTaFZ0pae29KZLE8Vq0zI3ACI1OCbZlHlW7SyrLOsze&#10;qmQyHk+TDmxlLHDhHFofBiddxPxSCu6fpHTCE1VS7M3H18Z3G95kMWfFzjJTN/zUBvuHLlrWaCx6&#10;SfXAPCN72/yRqm24BQfSjzi0CUjZcBFnwGnS8ZtpNjUzIs6C4Dhzgcn9v7T88bAxz5b4/gv0SGAA&#10;pDOucGgM8/TStuGLnRL0I4THC2yi94SjcTKb5FmWU8LRl05neZZHYJPr78Y6/1VAS4JQUou8RLjY&#10;Ye08lsTQc0iopmHVKBW5UZp0JZ1+xJS/efAPpYNFRJZPaa6tB8n32540VUnz81hbqI44rYVhEZzh&#10;qwY7WjPnn5lF5nFA3Gb/hI9UgJXhJFFSg/35N3uIR0LQS0mHm1RS92PPrKBEfdNI1SzNsrB6Ucny&#10;TxNU7K1ne+vR+/YecFlTvBvDoxjivTqL0kL7iku/DFXRxTTH2iX1Z/HeD/uNR8PFchmDcNkM82u9&#10;MTykDrgFvF/6V2bNiRSPfD7CeedY8YabIXbgYLn3IJtIXMB5QBVZDAouauTzdFThEm71GHU9/cUv&#10;AAAA//8DAFBLAwQUAAYACAAAACEA8tFweeIAAAAOAQAADwAAAGRycy9kb3ducmV2LnhtbEyPwU7D&#10;MBBE75X4B2uRuLU2lUhDiFNVkSokBIeWXrht4m0SEdshdtvA17M9wW1GO5p9k68n24szjaHzTsP9&#10;QoEgV3vTuUbD4X07T0GEiM5g7x1p+KYA6+JmlmNm/MXt6LyPjeASFzLU0MY4ZFKGuiWLYeEHcnw7&#10;+tFiZDs20ox44XLby6VSibTYOf7Q4kBlS/Xn/mQ1vJTbN9xVS5v+9OXz63EzfB0+HrS+u502TyAi&#10;TfEvDFd8RoeCmSp/ciaInj3X85ioIVWPLK6RJFErEBUrtUoUyCKX/2cUvwAAAP//AwBQSwECLQAU&#10;AAYACAAAACEAtoM4kv4AAADhAQAAEwAAAAAAAAAAAAAAAAAAAAAAW0NvbnRlbnRfVHlwZXNdLnht&#10;bFBLAQItABQABgAIAAAAIQA4/SH/1gAAAJQBAAALAAAAAAAAAAAAAAAAAC8BAABfcmVscy8ucmVs&#10;c1BLAQItABQABgAIAAAAIQDZcU+wIQIAAEIEAAAOAAAAAAAAAAAAAAAAAC4CAABkcnMvZTJvRG9j&#10;LnhtbFBLAQItABQABgAIAAAAIQDy0XB54gAAAA4BAAAPAAAAAAAAAAAAAAAAAHsEAABkcnMvZG93&#10;bnJldi54bWxQSwUGAAAAAAQABADzAAAAigUAAAAA&#10;" filled="f" stroked="f" strokeweight=".5pt">
                <v:textbox>
                  <w:txbxContent>
                    <w:p w14:paraId="7EA2127D" w14:textId="136F41D0" w:rsidR="004B2914" w:rsidRDefault="00836683" w:rsidP="004B2914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4B291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STRONY WWW:</w:t>
                      </w:r>
                    </w:p>
                    <w:p w14:paraId="734D88D7" w14:textId="2AAC3402" w:rsidR="004B2914" w:rsidRPr="004B2914" w:rsidRDefault="004B2914" w:rsidP="004B2914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4B2914">
                        <w:rPr>
                          <w:b/>
                          <w:bCs/>
                          <w:sz w:val="18"/>
                          <w:szCs w:val="18"/>
                        </w:rPr>
                        <w:t>BENEFICJENT:</w:t>
                      </w:r>
                      <w:r w:rsidRPr="004B2914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4B2914">
                          <w:rPr>
                            <w:rStyle w:val="Hipercze"/>
                            <w:sz w:val="18"/>
                            <w:szCs w:val="18"/>
                          </w:rPr>
                          <w:t>https://fundacjastopwykluczeniu.pl/kierunek-aktywizacja/</w:t>
                        </w:r>
                      </w:hyperlink>
                    </w:p>
                    <w:p w14:paraId="593954B4" w14:textId="2D15EB4B" w:rsidR="00EC0564" w:rsidRPr="004B2914" w:rsidRDefault="004B2914" w:rsidP="004B29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B2914">
                        <w:rPr>
                          <w:b/>
                          <w:bCs/>
                          <w:sz w:val="18"/>
                          <w:szCs w:val="18"/>
                        </w:rPr>
                        <w:t>PARTNER:</w:t>
                      </w:r>
                      <w:r w:rsidRPr="004B2914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 w:rsidRPr="004B2914">
                          <w:rPr>
                            <w:rStyle w:val="Hipercze"/>
                            <w:sz w:val="18"/>
                            <w:szCs w:val="18"/>
                          </w:rPr>
                          <w:t>https://str-project.pl/projekty/mazowieckie/kierunek-aktywizacja/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6EFA35D" wp14:editId="502FC4D1">
                <wp:simplePos x="0" y="0"/>
                <wp:positionH relativeFrom="column">
                  <wp:posOffset>8017510</wp:posOffset>
                </wp:positionH>
                <wp:positionV relativeFrom="paragraph">
                  <wp:posOffset>2828291</wp:posOffset>
                </wp:positionV>
                <wp:extent cx="3035300" cy="2571750"/>
                <wp:effectExtent l="0" t="0" r="12700" b="19050"/>
                <wp:wrapNone/>
                <wp:docPr id="12" name="Romb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257175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71A4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12" o:spid="_x0000_s1026" type="#_x0000_t4" style="position:absolute;margin-left:631.3pt;margin-top:222.7pt;width:239pt;height:202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woWwIAAMgEAAAOAAAAZHJzL2Uyb0RvYy54bWysVE1v2zAMvQ/YfxB0X+18tV0QpwhaZBhQ&#10;tAXaoWdGlmIDkqhJSpzs149SnKTtdhqWgyKKFPn49OjZzc5otpU+tGgrPrgoOZNWYN3adcV/vCy/&#10;XHMWItgaNFpZ8b0M/Gb++dOsc1M5xAZ1LT2jJDZMO1fxJkY3LYogGmkgXKCTlpwKvYFIpl8XtYeO&#10;shtdDMvysujQ186jkCHQ6d3Byec5v1JSxEelgoxMV5ywxbz6vK7SWsxnMF17cE0rehjwDygMtJaK&#10;nlLdQQS28e0fqUwrPAZU8UKgKVCpVsjcA3UzKD9089yAk7kXIie4E03h/6UVD9tn9+SJhs6FaaBt&#10;6mKnvEn/hI/tMln7E1lyF5mgw1E5moxK4lSQbzi5GlxNMp3F+brzIX6TaFjaVLxuwaCtM0+wvQ+R&#10;qlL0MSoVDKjbetlqnQ2/Xt1qz7aQHq8clpfHAu/CtGVdQjDOYIBEpDREwmVcXfFg15yBXpM6RfS5&#10;9rvbYR9ONUhXNXacaQiRDiu+zL8kEsL57loCfQehOYDLrj5M24RdZu31PZ6pTbsV1vsnzzwexBic&#10;WLaU7Z6KPoEn9RGnNFHxkRalkXrDfsdZg/7X385TPImCvJx1pGbq++cGvKRevluSy9fBeJzkn43x&#10;5GpIhn/rWb312I25ReJ8QLPrRN6m+KiPW+XRvNLgLVJVcoEVVPvAcG/cxsOU0egKuVjkMJK8g3hv&#10;n51IyRNPiceX3St414skkr4e8Kh8mH4QyiE23bS42ERUbVbRmVd6qmTQuORH60c7zeNbO0edP0Dz&#10;3wAAAP//AwBQSwMEFAAGAAgAAAAhAEQSpnHgAAAADQEAAA8AAABkcnMvZG93bnJldi54bWxMj7FO&#10;wzAQhnck3sE6JBZEbSInqUKcChCw05ahmxtfnaixHdlOG3h63KmM/92n/76rV7MZyAl96J0V8LRg&#10;QNC2TvVWC9huPh6XQEKUVsnBWRTwgwFWze1NLSvlzvYLT+uoSSqxoZICuhjHitLQdmhkWLgRbdod&#10;nDcypug1VV6eU7kZaMZYQY3sbbrQyRHfOmyP68kI2I1TLPUvbXffrw/v+WZb6k/0QtzfzS/PQCLO&#10;8QrDRT+pQ5Oc9m6yKpAh5azIisQK4DznQC5IyVka7QUsc8aBNjX9/0XzBwAA//8DAFBLAQItABQA&#10;BgAIAAAAIQC2gziS/gAAAOEBAAATAAAAAAAAAAAAAAAAAAAAAABbQ29udGVudF9UeXBlc10ueG1s&#10;UEsBAi0AFAAGAAgAAAAhADj9If/WAAAAlAEAAAsAAAAAAAAAAAAAAAAALwEAAF9yZWxzLy5yZWxz&#10;UEsBAi0AFAAGAAgAAAAhAMg2PChbAgAAyAQAAA4AAAAAAAAAAAAAAAAALgIAAGRycy9lMm9Eb2Mu&#10;eG1sUEsBAi0AFAAGAAgAAAAhAEQSpnHgAAAADQEAAA8AAAAAAAAAAAAAAAAAtQQAAGRycy9kb3du&#10;cmV2LnhtbFBLBQYAAAAABAAEAPMAAADCBQAAAAA=&#10;" fillcolor="#002060" strokecolor="window" strokeweight="2pt"/>
            </w:pict>
          </mc:Fallback>
        </mc:AlternateContent>
      </w:r>
      <w:r w:rsidR="0083668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CB7E6D8" wp14:editId="5D39FA04">
                <wp:simplePos x="0" y="0"/>
                <wp:positionH relativeFrom="column">
                  <wp:posOffset>5179060</wp:posOffset>
                </wp:positionH>
                <wp:positionV relativeFrom="paragraph">
                  <wp:posOffset>1532890</wp:posOffset>
                </wp:positionV>
                <wp:extent cx="3038475" cy="2626360"/>
                <wp:effectExtent l="0" t="0" r="28575" b="21590"/>
                <wp:wrapNone/>
                <wp:docPr id="857385542" name="Romb 857385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62636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24C66" w14:textId="056A491A" w:rsidR="00836683" w:rsidRPr="00BE7ADC" w:rsidRDefault="00836683" w:rsidP="00836683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BE7ADC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Jesteś</w:t>
                            </w: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E7ADC"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OSOBĄ POZOSTAJĄCĄ BEZ ZATRUDNIENIA? </w:t>
                            </w: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E6D8" id="Romb 857385542" o:spid="_x0000_s1032" type="#_x0000_t4" style="position:absolute;margin-left:407.8pt;margin-top:120.7pt;width:239.25pt;height:206.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BqlgIAAJ0FAAAOAAAAZHJzL2Uyb0RvYy54bWysVE1v2zAMvQ/YfxB0X+2kadoFdYogRYYB&#10;RVu0HXpWZCkWIIuapCTOfv0o+SNZW+wwLAdFFMlH8pnk9U1Ta7ITziswBR2d5ZQIw6FUZlPQHy+r&#10;L1eU+MBMyTQYUdCD8PRm/vnT9d7OxBgq0KVwBEGMn+1tQasQ7CzLPK9EzfwZWGFQKcHVLKDoNlnp&#10;2B7Ra52N83ya7cGV1gEX3uPrbauk84QvpeDhQUovAtEFxdxCOl061/HM5tdstnHMVop3abB/yKJm&#10;ymDQAeqWBUa2Tr2DqhV34EGGMw51BlIqLlINWM0of1PNc8WsSLUgOd4ONPn/B8vvd8/20SENe+tn&#10;Hq+xika6Ov5jfqRJZB0GskQTCMfH8/z8anJ5QQlH3Xg6np5PE53Z0d06H74JqEm8FLRUrAZTJp7Y&#10;7s4HjIrWvVUM6EGrcqW0ToLbrJfakR3Dj7daLZd5H+APM23ee8b2EYPvejOKHxpjnTiiFD2zY93p&#10;Fg5aRDxtnoQkqsRKxynj1JJHTMa5MGHUqipWijbNixx/fbA+ixQ6AUZkieUN2B1Ab9mC9Nhtzp19&#10;dBWpowfn/G+Jtc6DR4oMJgzOtTLgPgLQWFUXubXvSWqpiSyFZt0gNwWdRsv4soby8OiIg3bCvOUr&#10;hR/9jvnwyByOFA4fronwgIfUsC8odDdKKnC/PnqP9tjpqKVkjyNaUP9zy5ygRH83OANfR5NJnOkk&#10;TC4uxyi4U836VGO29RKwkUa4kCxP12gfdH+VDupX3CaLGBVVzHCMXVAeXC8sQ7s6cB9xsVgkM5xj&#10;y8KdebY8gkeeY0e/NK/M2a7zAw7NPfTjzGZvur+1jZ4GFtsAUqXROPLafQHcAamVun0Vl8ypnKyO&#10;W3X+GwAA//8DAFBLAwQUAAYACAAAACEAeVuHH94AAAAMAQAADwAAAGRycy9kb3ducmV2LnhtbEyP&#10;y07DMBBF90j8gzVI7KidKIlKyKTiKbFtC3s3NrHVeBxitwl/j7uC5ege3Xum2SxuYGc9BesJIVsJ&#10;YJo6ryz1CB/7t7s1sBAlKTl40gg/OsCmvb5qZK38TFt93sWepRIKtUQwMY4156Ez2smw8qOmlH35&#10;ycmYzqnnapJzKncDz4WouJOW0oKRo342ujvuTg6BnnK7fX2x38UsRDDV0Wf7z3fE25vl8QFY1Ev8&#10;g+Gin9ShTU4HfyIV2ICwzsoqoQh5kRXALkR+X2TADghVWQrgbcP/P9H+AgAA//8DAFBLAQItABQA&#10;BgAIAAAAIQC2gziS/gAAAOEBAAATAAAAAAAAAAAAAAAAAAAAAABbQ29udGVudF9UeXBlc10ueG1s&#10;UEsBAi0AFAAGAAgAAAAhADj9If/WAAAAlAEAAAsAAAAAAAAAAAAAAAAALwEAAF9yZWxzLy5yZWxz&#10;UEsBAi0AFAAGAAgAAAAhAHcRUGqWAgAAnQUAAA4AAAAAAAAAAAAAAAAALgIAAGRycy9lMm9Eb2Mu&#10;eG1sUEsBAi0AFAAGAAgAAAAhAHlbhx/eAAAADAEAAA8AAAAAAAAAAAAAAAAA8AQAAGRycy9kb3du&#10;cmV2LnhtbFBLBQYAAAAABAAEAPMAAAD7BQAAAAA=&#10;" fillcolor="#fc0" strokecolor="white [3212]" strokeweight="1.5pt">
                <v:textbox>
                  <w:txbxContent>
                    <w:p w14:paraId="70E24C66" w14:textId="056A491A" w:rsidR="00836683" w:rsidRPr="00BE7ADC" w:rsidRDefault="00836683" w:rsidP="00836683">
                      <w:pPr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BE7ADC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>Jesteś</w:t>
                      </w: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="00BE7ADC"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OSOBĄ POZOSTAJĄCĄ BEZ ZATRUDNIENIA? </w:t>
                      </w: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36683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DF47F01" wp14:editId="2B5FAA03">
                <wp:simplePos x="0" y="0"/>
                <wp:positionH relativeFrom="column">
                  <wp:posOffset>7969885</wp:posOffset>
                </wp:positionH>
                <wp:positionV relativeFrom="paragraph">
                  <wp:posOffset>2421890</wp:posOffset>
                </wp:positionV>
                <wp:extent cx="2204085" cy="1514475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8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9B3C9" w14:textId="143C8ED3" w:rsidR="00973D66" w:rsidRPr="002642F0" w:rsidRDefault="00B70B6D" w:rsidP="002C77E3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2642F0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Jesteś </w:t>
                            </w:r>
                            <w:r w:rsidR="00836683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 xml:space="preserve">OSOBĄ ZAGROŻONĄ UBÓSTWEM LUB WYKLUCZENIEM SPOŁECZNYM? </w:t>
                            </w:r>
                            <w:r w:rsidR="00EC056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7F01" id="Pole tekstowe 18" o:spid="_x0000_s1033" type="#_x0000_t202" style="position:absolute;margin-left:627.55pt;margin-top:190.7pt;width:173.55pt;height:119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r7IgIAAEIEAAAOAAAAZHJzL2Uyb0RvYy54bWysU8tu2zAQvBfIPxC8x5JdO04Fy4GbwEUB&#10;IwngFDnTFGkRoLgsSVtyv75Lyi+kPRW9ULvc1T5mhrOHrtFkL5xXYEo6HOSUCMOhUmZb0h9vy9t7&#10;SnxgpmIajCjpQXj6ML/5NGttIUZQg66EI1jE+KK1Ja1DsEWWeV6LhvkBWGEwKME1LKDrtlnlWIvV&#10;G52N8vwua8FV1gEX3uPtUx+k81RfSsHDi5ReBKJLirOFdLp0buKZzWes2Dpma8WPY7B/mKJhymDT&#10;c6knFhjZOfVHqUZxBx5kGHBoMpBScZF2wG2G+Ydt1jWzIu2C4Hh7hsn/v7L8eb+2r46E7it0SGAE&#10;pLW+8HgZ9+mka+IXJyUYRwgPZ9hEFwjHy9EoH+f3E0o4xoaT4Xg8ncQ62eV363z4JqAh0SipQ14S&#10;XGy/8qFPPaXEbgaWSuvEjTakLend50mefjhHsLg2MVcklo9lLqNHK3SbjqiqpNPTWhuoDritg14I&#10;3vKlwolWzIdX5pB5XBDVHF7wkBqwMxwtSmpwv/52H/OREIxS0qKSSup/7pgTlOjvBqn6goBE6SVn&#10;PJmO0HHXkc11xOyaR0CxDvHdWJ7MmB/0yZQOmncU/SJ2xRAzHHuXNJzMx9DrGx8NF4tFSkKxWRZW&#10;Zm15LB1xi3i/de/M2SMpAfl8hpPmWPGBmz63Z2exCyBVIi7i3KOKhEcHhZqoPz6q+BKu/ZR1efrz&#10;3wAAAP//AwBQSwMEFAAGAAgAAAAhAHz/GifjAAAADQEAAA8AAABkcnMvZG93bnJldi54bWxMj8FO&#10;wzAQRO9I/IO1SNyok0CiNMSpqkgVEoJDSy/cnHibRNjrELtt4OtxT+U42qeZt+VqNpqdcHKDJQHx&#10;IgKG1Fo1UCdg/7F5yIE5L0lJbQkF/KCDVXV7U8pC2TNt8bTzHQsl5AopoPd+LDh3bY9GuoUdkcLt&#10;YCcjfYhTx9Ukz6HcaJ5EUcaNHCgs9HLEusf2a3c0Al7rzbvcNonJf3X98nZYj9/7z1SI+7t5/QzM&#10;4+yvMFz0gzpUwamxR1KO6ZCTNI0DK+Axj5+AXZAsShJgjYAsXi6BVyX//0X1BwAA//8DAFBLAQIt&#10;ABQABgAIAAAAIQC2gziS/gAAAOEBAAATAAAAAAAAAAAAAAAAAAAAAABbQ29udGVudF9UeXBlc10u&#10;eG1sUEsBAi0AFAAGAAgAAAAhADj9If/WAAAAlAEAAAsAAAAAAAAAAAAAAAAALwEAAF9yZWxzLy5y&#10;ZWxzUEsBAi0AFAAGAAgAAAAhACfkyvsiAgAAQgQAAA4AAAAAAAAAAAAAAAAALgIAAGRycy9lMm9E&#10;b2MueG1sUEsBAi0AFAAGAAgAAAAhAHz/GifjAAAADQEAAA8AAAAAAAAAAAAAAAAAfAQAAGRycy9k&#10;b3ducmV2LnhtbFBLBQYAAAAABAAEAPMAAACMBQAAAAA=&#10;" filled="f" stroked="f" strokeweight=".5pt">
                <v:textbox>
                  <w:txbxContent>
                    <w:p w14:paraId="61B9B3C9" w14:textId="143C8ED3" w:rsidR="00973D66" w:rsidRPr="002642F0" w:rsidRDefault="00B70B6D" w:rsidP="002C77E3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2642F0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Jesteś </w:t>
                      </w:r>
                      <w:r w:rsidR="00836683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 xml:space="preserve">OSOBĄ ZAGROŻONĄ UBÓSTWEM LUB WYKLUCZENIEM SPOŁECZNYM? </w:t>
                      </w:r>
                      <w:r w:rsidR="00EC056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36683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4015" behindDoc="1" locked="0" layoutInCell="1" allowOverlap="1" wp14:anchorId="1988BB4C" wp14:editId="5D8854CD">
                <wp:simplePos x="0" y="0"/>
                <wp:positionH relativeFrom="column">
                  <wp:posOffset>6699885</wp:posOffset>
                </wp:positionH>
                <wp:positionV relativeFrom="paragraph">
                  <wp:posOffset>800100</wp:posOffset>
                </wp:positionV>
                <wp:extent cx="1924050" cy="1869440"/>
                <wp:effectExtent l="0" t="0" r="19050" b="16510"/>
                <wp:wrapNone/>
                <wp:docPr id="21" name="Romb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6944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A0DC" id="Romb 21" o:spid="_x0000_s1026" type="#_x0000_t4" style="position:absolute;margin-left:527.55pt;margin-top:63pt;width:151.5pt;height:147.2pt;z-index:-251742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s1WgIAAMgEAAAOAAAAZHJzL2Uyb0RvYy54bWysVEtvGjEQvlfqf7B8b3ZBJE1QlggloqqE&#10;EqSkynnw2uxKtse1DQv99R2b5ZX2VJWDmfG8P3+z9w9bo9lG+tCirfjgquRMWoF1a1cV//E2+3LL&#10;WYhga9BoZcV3MvCHyedP950byyE2qGvpGSWxYdy5ijcxunFRBNFIA+EKnbRkVOgNRFL9qqg9dJTd&#10;6GJYljdFh752HoUMgW6f9kY+yfmVkiK+KBVkZLri1FvMp8/nMp3F5B7GKw+uaUXfBvxDFwZaS0WP&#10;qZ4gAlv79o9UphUeA6p4JdAUqFQrZJ6BphmUH6Z5bcDJPAuBE9wRpvD/0ornzatbeIKhc2EcSExT&#10;bJU36Z/6Y9sM1u4IltxGJuhycDccldeEqSDb4PbmbjTKcBancOdD/CbRsCRUvG7BoK0zTrCZh0hV&#10;yfvglQoG1G09a7XOil8tH7VnG0iPVw7Lm0OBCzdtWVfx4fWoTM0AkUhpiCQaV1c82BVnoFfEThF9&#10;rn0RHXbhWIN4VWPHmYYQ6bLis/xLJKE+L8JS008Qmn1z2dS7aZt6l5l7/YwnaJO0xHq38MzjnozB&#10;iVlL2eZUdAGe2Edj0EbFFzqURpoNe4mzBv2vv90nfyIFWTnriM009881eEmzfLdEl7tBeh0WszK6&#10;/jokxZ9blucWuzaPSJgPaHedyGLyj/ogKo/mnRZvmqqSCayg2nuEe+Ux7reMVlfI6TS7EeUdxLl9&#10;dSIlTzglHN+27+BdT5JI/HrGA/Nh/IEoe98UaXG6jqjazKITrvRUSaF1yY/Wr3bax3M9e50+QJPf&#10;AAAA//8DAFBLAwQUAAYACAAAACEAH/vxn+EAAAANAQAADwAAAGRycy9kb3ducmV2LnhtbEyPzU7D&#10;MBCE70i8g7VIXBC1G5q2SuNUgIB7fzj05saLEzW2I9tpA0/P9gS3nd3R7DflerQdO2OIrXcSphMB&#10;DF3tdeuMhP3u/XEJLCbltOq8QwnfGGFd3d6UqtD+4jZ43ibDKMTFQkloUuoLzmPdoFVx4nt0dPvy&#10;wapEMhiug7pQuO14JsScW9U6+tCoHl8brE/bwUo49ENamB9eHz5fHt7y3X5hPjBIeX83Pq+AJRzT&#10;nxmu+IQOFTEd/eB0ZB1pkedT8tKUzanV1fKUL2l1lDDLxAx4VfL/LapfAAAA//8DAFBLAQItABQA&#10;BgAIAAAAIQC2gziS/gAAAOEBAAATAAAAAAAAAAAAAAAAAAAAAABbQ29udGVudF9UeXBlc10ueG1s&#10;UEsBAi0AFAAGAAgAAAAhADj9If/WAAAAlAEAAAsAAAAAAAAAAAAAAAAALwEAAF9yZWxzLy5yZWxz&#10;UEsBAi0AFAAGAAgAAAAhAK7dqzVaAgAAyAQAAA4AAAAAAAAAAAAAAAAALgIAAGRycy9lMm9Eb2Mu&#10;eG1sUEsBAi0AFAAGAAgAAAAhAB/78Z/hAAAADQEAAA8AAAAAAAAAAAAAAAAAtAQAAGRycy9kb3du&#10;cmV2LnhtbFBLBQYAAAAABAAEAPMAAADCBQAAAAA=&#10;" fillcolor="#002060" strokecolor="window" strokeweight="2pt"/>
            </w:pict>
          </mc:Fallback>
        </mc:AlternateContent>
      </w:r>
      <w:r w:rsidR="00836683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AEDE7" wp14:editId="1FA1FA55">
                <wp:simplePos x="0" y="0"/>
                <wp:positionH relativeFrom="column">
                  <wp:posOffset>6064885</wp:posOffset>
                </wp:positionH>
                <wp:positionV relativeFrom="paragraph">
                  <wp:posOffset>4237990</wp:posOffset>
                </wp:positionV>
                <wp:extent cx="2105025" cy="371475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5C7F88" w14:textId="6D2348BD" w:rsidR="006E4DD3" w:rsidRPr="009F3DFE" w:rsidRDefault="00BE7ADC" w:rsidP="00A720C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11306E"/>
                                <w:sz w:val="26"/>
                                <w:szCs w:val="26"/>
                              </w:rPr>
                            </w:pPr>
                            <w:hyperlink r:id="rId15" w:history="1">
                              <w:r w:rsidRPr="00170F8F">
                                <w:rPr>
                                  <w:rStyle w:val="Hipercze"/>
                                  <w:rFonts w:ascii="Open Sans" w:hAnsi="Open Sans" w:cs="Open Sans"/>
                                  <w:sz w:val="26"/>
                                  <w:szCs w:val="26"/>
                                </w:rPr>
                                <w:t>www.mapadotacji.gov.pl</w:t>
                              </w:r>
                            </w:hyperlink>
                            <w:r>
                              <w:rPr>
                                <w:rFonts w:ascii="Open Sans" w:hAnsi="Open Sans" w:cs="Open Sans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0559132" w14:textId="77777777" w:rsidR="00574A67" w:rsidRPr="00A720CD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DAFF6B1" w14:textId="77777777" w:rsidR="00574A67" w:rsidRPr="00574A67" w:rsidRDefault="00574A67" w:rsidP="00574A67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EDE7" id="Pole tekstowe 16" o:spid="_x0000_s1034" type="#_x0000_t202" style="position:absolute;margin-left:477.55pt;margin-top:333.7pt;width:165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0rIgIAAEEEAAAOAAAAZHJzL2Uyb0RvYy54bWysU8lu2zAQvRfoPxC811pix4lgOXATuChg&#10;JAGcImeaIi0BFIclaUvu13dIeUPaU9ELNcMZvVne4+yhbxXZC+sa0CXNRiklQnOoGr0t6Y+35Zc7&#10;SpxnumIKtCjpQTj6MP/8adaZQuRQg6qEJQiiXdGZktbemyJJHK9Fy9wIjNAYlGBb5tG126SyrEP0&#10;ViV5mt4mHdjKWODCObx9GoJ0HvGlFNy/SOmEJ6qk2JuPp43nJpzJfMaKrWWmbvixDfYPXbSs0Vj0&#10;DPXEPCM72/wB1TbcggPpRxzaBKRsuIgz4DRZ+mGadc2MiLPgcpw5r8n9P1j+vF+bV0t8/xV6JDAs&#10;pDOucHgZ5umlbcMXOyUYxxUezmsTvSccL/MsnaT5hBKOsZtpNp5OAkxy+dtY578JaEkwSmqRlrgt&#10;tl85P6SeUkIxDctGqUiN0qQr6e3NJI0/nCMIrnTIFZHkI8yl82D5ftOTpirp3WmqDVQHHNbCoANn&#10;+LLBjlbM+VdmkXicD8XsX/CQCrAyHC1KarC//nYf8pEPjFLSoZBK6n7umBWUqO8ambrPxuOgvOiM&#10;J9McHXsd2VxH9K59BNRqhs/G8GiGfK9OprTQvqPmF6EqhpjmWLuk/mQ++kHe+Ga4WCxiEmrNML/S&#10;a8MDdNhb2Pdb/86sOZLikc5nOEmOFR+4GXIHdhY7D7KJxIU9D1tFwoODOo3UH99UeAjXfsy6vPz5&#10;bwAAAP//AwBQSwMEFAAGAAgAAAAhAOuLGb3kAAAADAEAAA8AAABkcnMvZG93bnJldi54bWxMj01P&#10;g0AURfcm/ofJM3FnhxKhlPJoGpLGxOiitRt3D2YKpPOBzLRFf73TlS5f7sm95xXrSSt2kaPrrUGY&#10;zyJg0jRW9KZFOHxsnzJgzpMRpKyRCN/Swbq8vysoF/ZqdvKy9y0LJcblhNB5P+Scu6aTmtzMDtKE&#10;7GhHTT6cY8vFSNdQrhWPoyjlmnoTFjoaZNXJ5rQ/a4TXavtOuzrW2Y+qXt6Om+Hr8JkgPj5MmxUw&#10;Lyf/B8NNP6hDGZxqezbCMYWwTJJ5QBHSdPEM7EbEWZoCqxEWcbIEXhb8/xPlLwAAAP//AwBQSwEC&#10;LQAUAAYACAAAACEAtoM4kv4AAADhAQAAEwAAAAAAAAAAAAAAAAAAAAAAW0NvbnRlbnRfVHlwZXNd&#10;LnhtbFBLAQItABQABgAIAAAAIQA4/SH/1gAAAJQBAAALAAAAAAAAAAAAAAAAAC8BAABfcmVscy8u&#10;cmVsc1BLAQItABQABgAIAAAAIQBOzG0rIgIAAEEEAAAOAAAAAAAAAAAAAAAAAC4CAABkcnMvZTJv&#10;RG9jLnhtbFBLAQItABQABgAIAAAAIQDrixm95AAAAAwBAAAPAAAAAAAAAAAAAAAAAHwEAABkcnMv&#10;ZG93bnJldi54bWxQSwUGAAAAAAQABADzAAAAjQUAAAAA&#10;" filled="f" stroked="f" strokeweight=".5pt">
                <v:textbox>
                  <w:txbxContent>
                    <w:p w14:paraId="5D5C7F88" w14:textId="6D2348BD" w:rsidR="006E4DD3" w:rsidRPr="009F3DFE" w:rsidRDefault="00BE7ADC" w:rsidP="00A720CD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11306E"/>
                          <w:sz w:val="26"/>
                          <w:szCs w:val="26"/>
                        </w:rPr>
                      </w:pPr>
                      <w:hyperlink r:id="rId16" w:history="1">
                        <w:r w:rsidRPr="00170F8F">
                          <w:rPr>
                            <w:rStyle w:val="Hipercze"/>
                            <w:rFonts w:ascii="Open Sans" w:hAnsi="Open Sans" w:cs="Open Sans"/>
                            <w:sz w:val="26"/>
                            <w:szCs w:val="26"/>
                          </w:rPr>
                          <w:t>www.mapadotacji.gov.pl</w:t>
                        </w:r>
                      </w:hyperlink>
                      <w:r>
                        <w:rPr>
                          <w:rFonts w:ascii="Open Sans" w:hAnsi="Open Sans" w:cs="Open Sans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0559132" w14:textId="77777777" w:rsidR="00574A67" w:rsidRPr="00A720CD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3DAFF6B1" w14:textId="77777777" w:rsidR="00574A67" w:rsidRPr="00574A67" w:rsidRDefault="00574A67" w:rsidP="00574A67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6DB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3849CC9" wp14:editId="3B4E09B7">
                <wp:simplePos x="0" y="0"/>
                <wp:positionH relativeFrom="column">
                  <wp:posOffset>54610</wp:posOffset>
                </wp:positionH>
                <wp:positionV relativeFrom="paragraph">
                  <wp:posOffset>1180466</wp:posOffset>
                </wp:positionV>
                <wp:extent cx="6143625" cy="4953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CB608E" w14:textId="1FE28F65" w:rsidR="004F5BF9" w:rsidRPr="00FE36DB" w:rsidRDefault="004F5BF9" w:rsidP="004F5BF9">
                            <w:pPr>
                              <w:spacing w:after="0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u w:val="single"/>
                              </w:rPr>
                              <w:t>Udział w projekcie jest CAŁKOWICIE BEZPŁATNY!</w:t>
                            </w:r>
                          </w:p>
                          <w:p w14:paraId="2E441163" w14:textId="77777777" w:rsidR="004F5BF9" w:rsidRPr="00DF4EB4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045BC8BA" w14:textId="77777777" w:rsidR="004F5BF9" w:rsidRPr="00DF4EB4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50303F2B" w14:textId="77777777" w:rsidR="004F5BF9" w:rsidRPr="00DF4EB4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65F425EB" w14:textId="77777777" w:rsidR="004F5BF9" w:rsidRPr="00DF4EB4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625F8548" w14:textId="77777777" w:rsidR="004F5BF9" w:rsidRPr="00DF4EB4" w:rsidRDefault="004F5BF9" w:rsidP="004F5BF9">
                            <w:pPr>
                              <w:spacing w:after="0" w:line="240" w:lineRule="auto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9CC9" id="Pole tekstowe 15" o:spid="_x0000_s1035" type="#_x0000_t202" style="position:absolute;margin-left:4.3pt;margin-top:92.95pt;width:483.75pt;height:3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rZIQIAAEEEAAAOAAAAZHJzL2Uyb0RvYy54bWysU8lu2zAQvRfoPxC815LX1oLlwE3gokCQ&#10;BHCKnGmKtAhQHJakLblf3yHlDWlPRS/UDGc0y3uPi7uu0eQgnFdgSjoc5JQIw6FSZlfSH6/rT18o&#10;8YGZimkwoqRH4end8uOHRWsLMYIadCUcwSLGF60taR2CLbLM81o0zA/ACoNBCa5hAV23yyrHWqze&#10;6GyU57OsBVdZB1x4j7cPfZAuU30pBQ/PUnoRiC4pzhbS6dK5jWe2XLBi55itFT+Nwf5hioYpg00v&#10;pR5YYGTv1B+lGsUdeJBhwKHJQErFRdoBtxnm77bZ1MyKtAuC4+0FJv//yvKnw8a+OBK6r9AhgRGQ&#10;1vrC42Xcp5OuiV+clGAcITxeYBNdIBwvZ8PJeDaaUsIxNplPx3nCNbv+bZ0P3wQ0JBoldUhLQosd&#10;Hn3Ajph6TonNDKyV1okabUiLHcbTPP1wieAf2sRckUg+lblOHq3QbTuiqpLOz1ttoTrisg56HXjL&#10;1wonemQ+vDCHxON+KObwjIfUgJ3hZFFSg/v1t/uYj3xglJIWhVRS/3PPnKBEfzfI1Hw4mUTlJWcy&#10;/TxCx91GtrcRs2/uAbU6xGdjeTJjftBnUzpo3lDzq9gVQ8xw7F3ScDbvQy9vfDNcrFYpCbVmWXg0&#10;G8tj6YhbxPu1e2POnkgJSOcTnCXHinfc9Lk9O6t9AKkScRHnHlVkMTqo08Tn6U3Fh3Drp6zry1/+&#10;BgAA//8DAFBLAwQUAAYACAAAACEARoUn7OEAAAAJAQAADwAAAGRycy9kb3ducmV2LnhtbEyPQU+D&#10;QBCF7yb+h82YeLNLMUVAlqYhaUyMHlp78TawWyCys8huW/TXO570+Oa9vPdNsZ7tIM5m8r0jBctF&#10;BMJQ43RPrYLD2/YuBeEDksbBkVHwZTysy+urAnPtLrQz531oBZeQz1FBF8KYS+mbzlj0CzcaYu/o&#10;JouB5dRKPeGFy+0g4yhKpMWeeKHD0VSdaT72J6vgudq+4q6Obfo9VE8vx834eXhfKXV7M28eQQQz&#10;h78w/OIzOpTMVLsTaS8GBWnCQT6nqwwE+9lDsgRRK4iT+wxkWcj/H5Q/AAAA//8DAFBLAQItABQA&#10;BgAIAAAAIQC2gziS/gAAAOEBAAATAAAAAAAAAAAAAAAAAAAAAABbQ29udGVudF9UeXBlc10ueG1s&#10;UEsBAi0AFAAGAAgAAAAhADj9If/WAAAAlAEAAAsAAAAAAAAAAAAAAAAALwEAAF9yZWxzLy5yZWxz&#10;UEsBAi0AFAAGAAgAAAAhAOEBStkhAgAAQQQAAA4AAAAAAAAAAAAAAAAALgIAAGRycy9lMm9Eb2Mu&#10;eG1sUEsBAi0AFAAGAAgAAAAhAEaFJ+zhAAAACQEAAA8AAAAAAAAAAAAAAAAAewQAAGRycy9kb3du&#10;cmV2LnhtbFBLBQYAAAAABAAEAPMAAACJBQAAAAA=&#10;" filled="f" stroked="f" strokeweight=".5pt">
                <v:textbox>
                  <w:txbxContent>
                    <w:p w14:paraId="6DCB608E" w14:textId="1FE28F65" w:rsidR="004F5BF9" w:rsidRPr="00FE36DB" w:rsidRDefault="004F5BF9" w:rsidP="004F5BF9">
                      <w:pPr>
                        <w:spacing w:after="0"/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FF0000"/>
                          <w:sz w:val="40"/>
                          <w:szCs w:val="48"/>
                          <w:u w:val="single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FF0000"/>
                          <w:sz w:val="40"/>
                          <w:szCs w:val="48"/>
                          <w:u w:val="single"/>
                        </w:rPr>
                        <w:t>Udział w projekcie jest CAŁKOWICIE BEZPŁATNY!</w:t>
                      </w:r>
                    </w:p>
                    <w:p w14:paraId="2E441163" w14:textId="77777777" w:rsidR="004F5BF9" w:rsidRPr="00DF4EB4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pl-PL"/>
                        </w:rPr>
                      </w:pPr>
                    </w:p>
                    <w:p w14:paraId="045BC8BA" w14:textId="77777777" w:rsidR="004F5BF9" w:rsidRPr="00DF4EB4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</w:p>
                    <w:p w14:paraId="50303F2B" w14:textId="77777777" w:rsidR="004F5BF9" w:rsidRPr="00DF4EB4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</w:p>
                    <w:p w14:paraId="65F425EB" w14:textId="77777777" w:rsidR="004F5BF9" w:rsidRPr="00DF4EB4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  <w:p w14:paraId="625F8548" w14:textId="77777777" w:rsidR="004F5BF9" w:rsidRPr="00DF4EB4" w:rsidRDefault="004F5BF9" w:rsidP="004F5BF9">
                      <w:pPr>
                        <w:spacing w:after="0" w:line="240" w:lineRule="auto"/>
                        <w:rPr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CF9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9805A" wp14:editId="51EB707E">
                <wp:simplePos x="0" y="0"/>
                <wp:positionH relativeFrom="margin">
                  <wp:align>left</wp:align>
                </wp:positionH>
                <wp:positionV relativeFrom="paragraph">
                  <wp:posOffset>2087245</wp:posOffset>
                </wp:positionV>
                <wp:extent cx="4832985" cy="1686911"/>
                <wp:effectExtent l="0" t="0" r="0" b="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985" cy="1686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B8E5AC" w14:textId="77777777" w:rsidR="00437075" w:rsidRPr="002642F0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2642F0">
                              <w:rPr>
                                <w:rFonts w:ascii="Open Sans Medium" w:eastAsia="Times New Roman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  <w:lang w:eastAsia="pl-PL"/>
                              </w:rPr>
                              <w:t>INFORMACJE I ZAPISY DO PROJEKTU:</w:t>
                            </w:r>
                          </w:p>
                          <w:p w14:paraId="42EC5A68" w14:textId="0CBBCF30" w:rsidR="00AA2ECE" w:rsidRPr="00AA2ECE" w:rsidRDefault="00A61EA3" w:rsidP="00AA2ECE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Biuro Projektu - </w:t>
                            </w:r>
                            <w:r w:rsidR="00AA2ECE" w:rsidRPr="00AA2ECE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ul. Bora-Komorowskiego 21 lok 312</w:t>
                            </w:r>
                          </w:p>
                          <w:p w14:paraId="7A0BE402" w14:textId="00551E1A" w:rsidR="00A61EA3" w:rsidRDefault="00AA2ECE" w:rsidP="00AA2ECE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A2ECE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03-982 Warszawa</w:t>
                            </w:r>
                          </w:p>
                          <w:p w14:paraId="3A880783" w14:textId="65048915" w:rsidR="00437075" w:rsidRPr="0091374F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i/>
                                <w:iCs/>
                                <w:color w:val="003399"/>
                                <w:lang w:eastAsia="pl-PL"/>
                              </w:rPr>
                            </w:pPr>
                            <w:r w:rsidRPr="0091374F">
                              <w:rPr>
                                <w:rFonts w:ascii="Open Sans Medium" w:eastAsia="Times New Roman" w:hAnsi="Open Sans Medium" w:cs="Open Sans Medium"/>
                                <w:i/>
                                <w:iCs/>
                                <w:color w:val="003399"/>
                                <w:lang w:eastAsia="pl-PL"/>
                              </w:rPr>
                              <w:t>(Budynek z racjonalnymi usprawnieniami oraz pozbawiony barier architektonicznych)</w:t>
                            </w:r>
                          </w:p>
                          <w:p w14:paraId="0F94ECCF" w14:textId="0765F2D3" w:rsidR="00437075" w:rsidRPr="00915F3C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Email: </w:t>
                            </w:r>
                            <w:hyperlink r:id="rId17" w:history="1">
                              <w:r w:rsidR="00915F3C" w:rsidRPr="00915F3C">
                                <w:rPr>
                                  <w:rStyle w:val="Hipercze"/>
                                  <w:rFonts w:ascii="Open Sans Medium" w:eastAsia="Times New Roman" w:hAnsi="Open Sans Medium" w:cs="Open Sans Medium"/>
                                  <w:b/>
                                  <w:bCs/>
                                  <w:lang w:eastAsia="pl-PL"/>
                                </w:rPr>
                                <w:t>k.rzeszut@romaniszyn.com.pl</w:t>
                              </w:r>
                            </w:hyperlink>
                            <w:r w:rsidR="00915F3C" w:rsidRPr="00915F3C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lang w:eastAsia="pl-PL"/>
                              </w:rPr>
                              <w:t xml:space="preserve">, </w:t>
                            </w:r>
                            <w:hyperlink r:id="rId18" w:history="1">
                              <w:r w:rsidR="00915F3C" w:rsidRPr="00915F3C">
                                <w:rPr>
                                  <w:rStyle w:val="Hipercze"/>
                                  <w:rFonts w:ascii="Open Sans Medium" w:eastAsia="Times New Roman" w:hAnsi="Open Sans Medium" w:cs="Open Sans Medium"/>
                                  <w:b/>
                                  <w:bCs/>
                                  <w:lang w:eastAsia="pl-PL"/>
                                </w:rPr>
                                <w:t>m.galster@romaniszyn.com.pl</w:t>
                              </w:r>
                            </w:hyperlink>
                            <w:r w:rsidR="00915F3C"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lang w:eastAsia="pl-PL"/>
                              </w:rPr>
                              <w:t xml:space="preserve"> </w:t>
                            </w:r>
                          </w:p>
                          <w:p w14:paraId="1B9A1B0D" w14:textId="11D95674" w:rsidR="00973D66" w:rsidRPr="00915F3C" w:rsidRDefault="00437075" w:rsidP="004D16A8">
                            <w:pPr>
                              <w:spacing w:after="0" w:line="480" w:lineRule="auto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Te</w:t>
                            </w:r>
                            <w:r w:rsidR="009F3DFE"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lefon:</w:t>
                            </w:r>
                            <w:r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915F3C" w:rsidRPr="00915F3C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883-289-000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805A" id="Pole tekstowe 46" o:spid="_x0000_s1036" type="#_x0000_t202" style="position:absolute;margin-left:0;margin-top:164.35pt;width:380.55pt;height:132.8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rwIAIAAEMEAAAOAAAAZHJzL2Uyb0RvYy54bWysU1tv2jAUfp+0/2D5fYRQYBARKtaKaRJq&#10;K9Gqz8axiSXHx7MNCfv1OzZXdXua9uKcW87t+87svms02QvnFZiS5r0+JcJwqJTZlvTtdfllQokP&#10;zFRMgxElPQhP7+efP81aW4gB1KAr4QgmMb5obUnrEGyRZZ7XomG+B1YYdEpwDQuoum1WOdZi9kZn&#10;g35/nLXgKuuAC+/R+nh00nnKL6Xg4VlKLwLRJcXeQnpdejfxzeYzVmwds7XipzbYP3TRMGWw6CXV&#10;IwuM7Jz6I1WjuAMPMvQ4NBlIqbhIM+A0ef/DNOuaWZFmweV4e1mT/39p+dN+bV8cCd036BDAuJDW&#10;+sKjMc7TSdfEL3ZK0I8rPFzWJrpAOBqHk7vBdDKihKMvH0/G0zzlya6/W+fDdwENiUJJHeKS1sX2&#10;Kx+wJIaeQ2I1A0uldcJGG9KWdHw36qcfLh78Q5sYKxLKpzTX1qMUuk1HVIVNJaCjaQPVAcd1cGSC&#10;t3ypsKUV8+GFOYQeJ0Q6h2d8pAYsDSeJkhrcr7/ZYzwigl5KWqRSSf3PHXOCEv3DIFbTfDiM3EvK&#10;cPR1gIq79WxuPWbXPACyNcfDsTyJMT7osygdNO/I+kWsii5mONYuaTiLD+FIcLwaLhaLFIRssyys&#10;zNrymDouLi78tXtnzp5QCQjoE5xJx4oP4Bxjj/AsdgGkSshdt4owRgWZmgA9XVU8hVs9RV1vf/4b&#10;AAD//wMAUEsDBBQABgAIAAAAIQD1G3bx4QAAAAgBAAAPAAAAZHJzL2Rvd25yZXYueG1sTI/NTsMw&#10;EITvSLyDtUjcqJPQnxDiVFWkCgnBoaUXbpt4m0TE6xC7beDpMSc4jmY0802+nkwvzjS6zrKCeBaB&#10;IK6t7rhRcHjb3qUgnEfW2FsmBV/kYF1cX+WYaXvhHZ33vhGhhF2GClrvh0xKV7dk0M3sQBy8ox0N&#10;+iDHRuoRL6Hc9DKJoqU02HFYaHGgsqX6Y38yCp7L7SvuqsSk33359HLcDJ+H94VStzfT5hGEp8n/&#10;heEXP6BDEZgqe2LtRK8gHPEK7pN0BSLYq2Ucg6gULB7mc5BFLv8fKH4AAAD//wMAUEsBAi0AFAAG&#10;AAgAAAAhALaDOJL+AAAA4QEAABMAAAAAAAAAAAAAAAAAAAAAAFtDb250ZW50X1R5cGVzXS54bWxQ&#10;SwECLQAUAAYACAAAACEAOP0h/9YAAACUAQAACwAAAAAAAAAAAAAAAAAvAQAAX3JlbHMvLnJlbHNQ&#10;SwECLQAUAAYACAAAACEACCWq8CACAABDBAAADgAAAAAAAAAAAAAAAAAuAgAAZHJzL2Uyb0RvYy54&#10;bWxQSwECLQAUAAYACAAAACEA9Rt28eEAAAAIAQAADwAAAAAAAAAAAAAAAAB6BAAAZHJzL2Rvd25y&#10;ZXYueG1sUEsFBgAAAAAEAAQA8wAAAIgFAAAAAA==&#10;" filled="f" stroked="f" strokeweight=".5pt">
                <v:textbox>
                  <w:txbxContent>
                    <w:p w14:paraId="66B8E5AC" w14:textId="77777777" w:rsidR="00437075" w:rsidRPr="002642F0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b/>
                          <w:color w:val="11306E"/>
                          <w:sz w:val="28"/>
                          <w:szCs w:val="28"/>
                          <w:lang w:eastAsia="pl-PL"/>
                        </w:rPr>
                      </w:pPr>
                      <w:r w:rsidRPr="002642F0">
                        <w:rPr>
                          <w:rFonts w:ascii="Open Sans Medium" w:eastAsia="Times New Roman" w:hAnsi="Open Sans Medium" w:cs="Open Sans Medium"/>
                          <w:b/>
                          <w:color w:val="11306E"/>
                          <w:sz w:val="28"/>
                          <w:szCs w:val="28"/>
                          <w:lang w:eastAsia="pl-PL"/>
                        </w:rPr>
                        <w:t>INFORMACJE I ZAPISY DO PROJEKTU:</w:t>
                      </w:r>
                    </w:p>
                    <w:p w14:paraId="42EC5A68" w14:textId="0CBBCF30" w:rsidR="00AA2ECE" w:rsidRPr="00AA2ECE" w:rsidRDefault="00A61EA3" w:rsidP="00AA2ECE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Biuro Projektu - </w:t>
                      </w:r>
                      <w:r w:rsidR="00AA2ECE" w:rsidRPr="00AA2ECE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ul. Bora-Komorowskiego 21 lok 312</w:t>
                      </w:r>
                    </w:p>
                    <w:p w14:paraId="7A0BE402" w14:textId="00551E1A" w:rsidR="00A61EA3" w:rsidRDefault="00AA2ECE" w:rsidP="00AA2ECE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AA2ECE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03-982 Warszawa</w:t>
                      </w:r>
                    </w:p>
                    <w:p w14:paraId="3A880783" w14:textId="65048915" w:rsidR="00437075" w:rsidRPr="0091374F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i/>
                          <w:iCs/>
                          <w:color w:val="003399"/>
                          <w:lang w:eastAsia="pl-PL"/>
                        </w:rPr>
                      </w:pPr>
                      <w:r w:rsidRPr="0091374F">
                        <w:rPr>
                          <w:rFonts w:ascii="Open Sans Medium" w:eastAsia="Times New Roman" w:hAnsi="Open Sans Medium" w:cs="Open Sans Medium"/>
                          <w:i/>
                          <w:iCs/>
                          <w:color w:val="003399"/>
                          <w:lang w:eastAsia="pl-PL"/>
                        </w:rPr>
                        <w:t>(Budynek z racjonalnymi usprawnieniami oraz pozbawiony barier architektonicznych)</w:t>
                      </w:r>
                    </w:p>
                    <w:p w14:paraId="0F94ECCF" w14:textId="0765F2D3" w:rsidR="00437075" w:rsidRPr="00915F3C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Email: </w:t>
                      </w:r>
                      <w:hyperlink r:id="rId19" w:history="1">
                        <w:r w:rsidR="00915F3C" w:rsidRPr="00915F3C">
                          <w:rPr>
                            <w:rStyle w:val="Hipercze"/>
                            <w:rFonts w:ascii="Open Sans Medium" w:eastAsia="Times New Roman" w:hAnsi="Open Sans Medium" w:cs="Open Sans Medium"/>
                            <w:b/>
                            <w:bCs/>
                            <w:lang w:eastAsia="pl-PL"/>
                          </w:rPr>
                          <w:t>k.rzeszut@romaniszyn.com.pl</w:t>
                        </w:r>
                      </w:hyperlink>
                      <w:r w:rsidR="00915F3C" w:rsidRPr="00915F3C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lang w:eastAsia="pl-PL"/>
                        </w:rPr>
                        <w:t xml:space="preserve">, </w:t>
                      </w:r>
                      <w:hyperlink r:id="rId20" w:history="1">
                        <w:r w:rsidR="00915F3C" w:rsidRPr="00915F3C">
                          <w:rPr>
                            <w:rStyle w:val="Hipercze"/>
                            <w:rFonts w:ascii="Open Sans Medium" w:eastAsia="Times New Roman" w:hAnsi="Open Sans Medium" w:cs="Open Sans Medium"/>
                            <w:b/>
                            <w:bCs/>
                            <w:lang w:eastAsia="pl-PL"/>
                          </w:rPr>
                          <w:t>m.galster@romaniszyn.com.pl</w:t>
                        </w:r>
                      </w:hyperlink>
                      <w:r w:rsidR="00915F3C"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lang w:eastAsia="pl-PL"/>
                        </w:rPr>
                        <w:t xml:space="preserve"> </w:t>
                      </w:r>
                    </w:p>
                    <w:p w14:paraId="1B9A1B0D" w14:textId="11D95674" w:rsidR="00973D66" w:rsidRPr="00915F3C" w:rsidRDefault="00437075" w:rsidP="004D16A8">
                      <w:pPr>
                        <w:spacing w:after="0" w:line="480" w:lineRule="auto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Te</w:t>
                      </w:r>
                      <w:r w:rsidR="009F3DFE"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lefon:</w:t>
                      </w:r>
                      <w:r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="00915F3C" w:rsidRPr="00915F3C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883-289-000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521" w:rsidRPr="00836683">
        <w:rPr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64768" behindDoc="0" locked="0" layoutInCell="1" allowOverlap="1" wp14:anchorId="06C12813" wp14:editId="6E67EB84">
                <wp:simplePos x="0" y="0"/>
                <wp:positionH relativeFrom="column">
                  <wp:posOffset>368935</wp:posOffset>
                </wp:positionH>
                <wp:positionV relativeFrom="paragraph">
                  <wp:posOffset>5843905</wp:posOffset>
                </wp:positionV>
                <wp:extent cx="2428875" cy="695325"/>
                <wp:effectExtent l="0" t="0" r="0" b="0"/>
                <wp:wrapSquare wrapText="bothSides"/>
                <wp:docPr id="8731329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B220" w14:textId="19CE5290" w:rsidR="00EC0564" w:rsidRPr="005A1521" w:rsidRDefault="00EC0564" w:rsidP="005A152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1521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  <w:u w:val="single"/>
                              </w:rPr>
                              <w:t>DOFINANSOWANIE Z UE:</w:t>
                            </w:r>
                            <w:r w:rsidR="005A1521" w:rsidRPr="005A1521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C3F63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42"/>
                                <w:szCs w:val="42"/>
                              </w:rPr>
                              <w:t>425 440, 07</w:t>
                            </w:r>
                            <w:r w:rsidR="00FE36DB"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42"/>
                                <w:szCs w:val="42"/>
                              </w:rPr>
                              <w:t xml:space="preserve"> PLN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2813" id="_x0000_s1037" type="#_x0000_t202" style="position:absolute;margin-left:29.05pt;margin-top:460.15pt;width:191.25pt;height:54.75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7qd/AEAANUDAAAOAAAAZHJzL2Uyb0RvYy54bWysU8tu2zAQvBfoPxC817JVO7EFy0GaNEWB&#10;9AGk/QCaoiyiJJdd0pbSr8+SchwjvRXVgVhyxdmd2eH6arCGHRQGDa7ms8mUM+UkNNrtav7zx927&#10;JWchCtcIA07V/FEFfrV5+2bd+0qV0IFpFDICcaHqfc27GH1VFEF2yoowAa8cJVtAKyJtcVc0KHpC&#10;t6Yop9OLogdsPIJUIdDp7Zjkm4zftkrGb20bVGSm5tRbzCvmdZvWYrMW1Q6F77Q8tiH+oQsrtKOi&#10;J6hbEQXbo/4LymqJEKCNEwm2gLbVUmUOxGY2fcXmoRNeZS4kTvAnmcL/g5VfDw/+O7I4fICBBphJ&#10;BH8P8ldgDm464XbqGhH6TomGCs+SZEXvQ3W8mqQOVUgg2/4LNDRksY+QgYYWbVKFeDJCpwE8nkRX&#10;Q2SSDst5uVxeLjiTlLtYLd6Xi1xCVM+3PYb4SYFlKag50lAzujjch5i6EdXzL6mYgzttTB6scayv&#10;+WpBkK8yVkfyndG25stp+kYnJJIfXZMvR6HNGFMB446sE9GRchy2A9MNSZI1SSpsoXkkHRBGn9G7&#10;oKAD/MNZTx6refi9F6g4M58dabmazefJlHkzX1yWtMHzzPY8I5wkqJpHzsbwJmYjj8yuSfNWZzle&#10;Ojn2TN7JKh19nsx5vs9/vbzGzRMAAAD//wMAUEsDBBQABgAIAAAAIQC9dPQy3wAAAAsBAAAPAAAA&#10;ZHJzL2Rvd25yZXYueG1sTI/LTsMwEEX3SPyDNUjsqN2QVkkap0IgtiDKQ+rOjadJRDyOYrcJf8+w&#10;osvRPbr3TLmdXS/OOIbOk4blQoFAqr3tqNHw8f58l4EI0ZA1vSfU8IMBttX1VWkK6yd6w/MuNoJL&#10;KBRGQxvjUEgZ6hadCQs/IHF29KMzkc+xkXY0E5e7XiZKraUzHfFCawZ8bLH+3p2chs+X4/4rVa/N&#10;k1sNk5+VJJdLrW9v5ocNiIhz/IfhT5/VoWKngz+RDaLXsMqWTGrIE3UPgoE0VWsQByZVkmcgq1Je&#10;/lD9AgAA//8DAFBLAQItABQABgAIAAAAIQC2gziS/gAAAOEBAAATAAAAAAAAAAAAAAAAAAAAAABb&#10;Q29udGVudF9UeXBlc10ueG1sUEsBAi0AFAAGAAgAAAAhADj9If/WAAAAlAEAAAsAAAAAAAAAAAAA&#10;AAAALwEAAF9yZWxzLy5yZWxzUEsBAi0AFAAGAAgAAAAhALf/up38AQAA1QMAAA4AAAAAAAAAAAAA&#10;AAAALgIAAGRycy9lMm9Eb2MueG1sUEsBAi0AFAAGAAgAAAAhAL109DLfAAAACwEAAA8AAAAAAAAA&#10;AAAAAAAAVgQAAGRycy9kb3ducmV2LnhtbFBLBQYAAAAABAAEAPMAAABiBQAAAAA=&#10;" filled="f" stroked="f">
                <v:textbox>
                  <w:txbxContent>
                    <w:p w14:paraId="1F88B220" w14:textId="19CE5290" w:rsidR="00EC0564" w:rsidRPr="005A1521" w:rsidRDefault="00EC0564" w:rsidP="005A152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A1521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  <w:u w:val="single"/>
                        </w:rPr>
                        <w:t>DOFINANSOWANIE Z UE:</w:t>
                      </w:r>
                      <w:r w:rsidR="005A1521" w:rsidRPr="005A1521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1C3F63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42"/>
                          <w:szCs w:val="42"/>
                        </w:rPr>
                        <w:t>425 440, 07</w:t>
                      </w:r>
                      <w:r w:rsidR="00FE36DB"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42"/>
                          <w:szCs w:val="42"/>
                        </w:rPr>
                        <w:t xml:space="preserve"> PLN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564" w:rsidRPr="00836683">
        <w:rPr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6B723A" wp14:editId="4BAF5100">
                <wp:simplePos x="0" y="0"/>
                <wp:positionH relativeFrom="column">
                  <wp:posOffset>2854960</wp:posOffset>
                </wp:positionH>
                <wp:positionV relativeFrom="paragraph">
                  <wp:posOffset>4824095</wp:posOffset>
                </wp:positionV>
                <wp:extent cx="3420745" cy="1895475"/>
                <wp:effectExtent l="0" t="0" r="0" b="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65C719" w14:textId="0B53B702" w:rsidR="00EC0564" w:rsidRPr="003251E4" w:rsidRDefault="00EC0564" w:rsidP="00EC0564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</w:pPr>
                            <w:r w:rsidRPr="00EC0564">
                              <w:rPr>
                                <w:rFonts w:ascii="Open Sans" w:hAnsi="Open Sans" w:cs="Open Sans"/>
                                <w:color w:val="11306E"/>
                                <w:sz w:val="25"/>
                                <w:szCs w:val="25"/>
                              </w:rPr>
                              <w:t>Jesteś osobą</w:t>
                            </w:r>
                            <w:r w:rsidR="00836683">
                              <w:rPr>
                                <w:rFonts w:ascii="Open Sans" w:hAnsi="Open Sans" w:cs="Open Sans"/>
                                <w:color w:val="11306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251E4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30B256D4" w14:textId="4D5D595C" w:rsidR="00836683" w:rsidRPr="00836683" w:rsidRDefault="00EC0564" w:rsidP="00836683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</w:pPr>
                            <w:r w:rsidRPr="003251E4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zamieszkującą </w:t>
                            </w:r>
                            <w:r w:rsidR="00836683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na </w:t>
                            </w:r>
                            <w:r w:rsidR="00836683" w:rsidRPr="00836683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obszarze REGIONU WARSZAWSKIEGO STOŁECZNEGO </w:t>
                            </w:r>
                          </w:p>
                          <w:p w14:paraId="446945E4" w14:textId="2DFEB504" w:rsidR="00973D66" w:rsidRPr="00836683" w:rsidRDefault="00836683" w:rsidP="00836683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11306E"/>
                                <w:sz w:val="26"/>
                                <w:szCs w:val="26"/>
                              </w:rPr>
                            </w:pPr>
                            <w:r w:rsidRPr="00836683">
                              <w:rPr>
                                <w:rFonts w:ascii="Open Sans" w:hAnsi="Open Sans" w:cs="Open Sans"/>
                                <w:color w:val="11306E"/>
                                <w:sz w:val="25"/>
                                <w:szCs w:val="25"/>
                              </w:rPr>
                              <w:t xml:space="preserve">(m. Warszawa, legionowski, miński, otwocki, wołomiński, nowodworski, grodziski, piaseczyński, pruszkowski, warszawski zachodni)?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723A" id="Pole tekstowe 58" o:spid="_x0000_s1038" type="#_x0000_t202" style="position:absolute;margin-left:224.8pt;margin-top:379.85pt;width:269.35pt;height:149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rBJAIAAEMEAAAOAAAAZHJzL2Uyb0RvYy54bWysU8tu2zAQvBfoPxC815IdOU4Ey4GbwEUB&#10;IwngFDnTFGkJoLgsSVtyv75LSn4g7anohdrlrmYfM5w/dI0iB2FdDbqg41FKidAcylrvCvrjbfXl&#10;jhLnmS6ZAi0KehSOPiw+f5q3JhcTqECVwhIE0S5vTUEr702eJI5XomFuBEZoDEqwDfPo2l1SWtYi&#10;eqOSSZreJi3Y0ljgwjm8feqDdBHxpRTcv0jphCeqoNibj6eN5zacyWLO8p1lpqr50Ab7hy4aVmss&#10;eoZ6Yp6Rva3/gGpqbsGB9CMOTQJS1lzEGXCacfphmk3FjIiz4HKcOa/J/T9Y/nzYmFdLfPcVOiQw&#10;LKQ1Lnd4GebppG3CFzslGMcVHs9rE50nHC9vskk6y6aUcIyN7+6n2WwacJLL78Y6/01AQ4JRUIu8&#10;xHWxw9r5PvWUEqppWNVKRW6UJm1Bb2+mafzhHEFwpUOuiCwPMJfWg+W7bUfqEpuanObaQnnEcS30&#10;SnCGr2psac2cf2UWqccJUc7+BQ+pAEvDYFFSgf31t/uQj4xglJIWpVRQ93PPrKBEfdfI1f04y4L2&#10;opNNZxN07HVkex3R++YRUK1jfDiGRzPke3UypYXmHVW/DFUxxDTH2gX1J/PR9wLHV8PFchmTUG2G&#10;+bXeGB6gw+LCwt+6d2bNwIpHQp/hJDqWfyCnz+3pWe49yDoyFxbdbxUZDw4qNXI/vKrwFK79mHV5&#10;+4vfAAAA//8DAFBLAwQUAAYACAAAACEArL3siOQAAAAMAQAADwAAAGRycy9kb3ducmV2LnhtbEyP&#10;wU7DMBBE70j8g7VI3KhDaFonxKmqSBUSgkNLL9w28TaJiO0Qu23o1+Oe4Liap5m3+WrSPTvR6Dpr&#10;JDzOImBkaqs600jYf2weBDDn0SjsrSEJP+RgVdze5JgpezZbOu18w0KJcRlKaL0fMs5d3ZJGN7MD&#10;mZAd7KjRh3NsuBrxHMp1z+MoWnCNnQkLLQ5UtlR/7Y5awmu5ecdtFWtx6cuXt8N6+N5/JlLe303r&#10;Z2CeJv8Hw1U/qEMRnCp7NMqxXsJ8ni4CKmGZpEtggUiFeAJWBTRKRAy8yPn/J4pfAAAA//8DAFBL&#10;AQItABQABgAIAAAAIQC2gziS/gAAAOEBAAATAAAAAAAAAAAAAAAAAAAAAABbQ29udGVudF9UeXBl&#10;c10ueG1sUEsBAi0AFAAGAAgAAAAhADj9If/WAAAAlAEAAAsAAAAAAAAAAAAAAAAALwEAAF9yZWxz&#10;Ly5yZWxzUEsBAi0AFAAGAAgAAAAhANlN2sEkAgAAQwQAAA4AAAAAAAAAAAAAAAAALgIAAGRycy9l&#10;Mm9Eb2MueG1sUEsBAi0AFAAGAAgAAAAhAKy97IjkAAAADAEAAA8AAAAAAAAAAAAAAAAAfgQAAGRy&#10;cy9kb3ducmV2LnhtbFBLBQYAAAAABAAEAPMAAACPBQAAAAA=&#10;" filled="f" stroked="f" strokeweight=".5pt">
                <v:textbox>
                  <w:txbxContent>
                    <w:p w14:paraId="7D65C719" w14:textId="0B53B702" w:rsidR="00EC0564" w:rsidRPr="003251E4" w:rsidRDefault="00EC0564" w:rsidP="00EC0564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</w:pPr>
                      <w:r w:rsidRPr="00EC0564">
                        <w:rPr>
                          <w:rFonts w:ascii="Open Sans" w:hAnsi="Open Sans" w:cs="Open Sans"/>
                          <w:color w:val="11306E"/>
                          <w:sz w:val="25"/>
                          <w:szCs w:val="25"/>
                        </w:rPr>
                        <w:t>Jesteś osobą</w:t>
                      </w:r>
                      <w:r w:rsidR="00836683">
                        <w:rPr>
                          <w:rFonts w:ascii="Open Sans" w:hAnsi="Open Sans" w:cs="Open Sans"/>
                          <w:color w:val="11306E"/>
                          <w:sz w:val="25"/>
                          <w:szCs w:val="25"/>
                        </w:rPr>
                        <w:t xml:space="preserve"> </w:t>
                      </w:r>
                      <w:r w:rsidRPr="003251E4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30B256D4" w14:textId="4D5D595C" w:rsidR="00836683" w:rsidRPr="00836683" w:rsidRDefault="00EC0564" w:rsidP="00836683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</w:pPr>
                      <w:r w:rsidRPr="003251E4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zamieszkującą </w:t>
                      </w:r>
                      <w:r w:rsidR="00836683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na </w:t>
                      </w:r>
                      <w:r w:rsidR="00836683" w:rsidRPr="00836683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obszarze REGIONU WARSZAWSKIEGO STOŁECZNEGO </w:t>
                      </w:r>
                    </w:p>
                    <w:p w14:paraId="446945E4" w14:textId="2DFEB504" w:rsidR="00973D66" w:rsidRPr="00836683" w:rsidRDefault="00836683" w:rsidP="00836683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11306E"/>
                          <w:sz w:val="26"/>
                          <w:szCs w:val="26"/>
                        </w:rPr>
                      </w:pPr>
                      <w:r w:rsidRPr="00836683">
                        <w:rPr>
                          <w:rFonts w:ascii="Open Sans" w:hAnsi="Open Sans" w:cs="Open Sans"/>
                          <w:color w:val="11306E"/>
                          <w:sz w:val="25"/>
                          <w:szCs w:val="25"/>
                        </w:rPr>
                        <w:t xml:space="preserve">(m. Warszawa, legionowski, miński, otwocki, wołomiński, nowodworski, grodziski, piaseczyński, pruszkowski, warszawski zachodni)? </w:t>
                      </w:r>
                    </w:p>
                  </w:txbxContent>
                </v:textbox>
              </v:shape>
            </w:pict>
          </mc:Fallback>
        </mc:AlternateContent>
      </w:r>
      <w:r w:rsidR="00EC0564" w:rsidRPr="00836683">
        <w:rPr>
          <w:b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2FF9ABCC" wp14:editId="4539BAF9">
                <wp:simplePos x="0" y="0"/>
                <wp:positionH relativeFrom="margin">
                  <wp:align>left</wp:align>
                </wp:positionH>
                <wp:positionV relativeFrom="paragraph">
                  <wp:posOffset>4017010</wp:posOffset>
                </wp:positionV>
                <wp:extent cx="3629025" cy="140462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AE48E" w14:textId="5B1BAD9E" w:rsidR="00333A2C" w:rsidRPr="00EC0564" w:rsidRDefault="00333A2C">
                            <w:pPr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Projekt jest prowadzony zgodnie z zasadą równości szans</w:t>
                            </w:r>
                            <w:r w:rsidR="008B47E4"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kobiet i mężczyzn oraz równości szans i niedyskryminacji,</w:t>
                            </w:r>
                            <w:r w:rsidR="008B47E4"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w tym dostępności dla osób niepełnosprawnych</w:t>
                            </w:r>
                            <w:r w:rsidR="00F4456D"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AC9DF3" w14:textId="77777777" w:rsidR="00333A2C" w:rsidRDefault="00333A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9ABCC" id="_x0000_s1039" type="#_x0000_t202" style="position:absolute;margin-left:0;margin-top:316.3pt;width:285.75pt;height:110.6pt;z-index:252060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Wj/gEAANYDAAAOAAAAZHJzL2Uyb0RvYy54bWysU11v2yAUfZ+0/4B4X+y4SdZYcaquXaZJ&#10;3YfU7QdgjGM04DIgsbNf3wt206h7m+YHdOGac+8597C5GbQiR+G8BFPR+SynRBgOjTT7iv78sXt3&#10;TYkPzDRMgREVPQlPb7Zv32x6W4oCOlCNcARBjC97W9EuBFtmmeed0MzPwAqDyRacZgG3bp81jvWI&#10;rlVW5Pkq68E11gEX3uPp/Zik24TftoKHb23rRSCqothbSKtLax3XbLth5d4x20k+tcH+oQvNpMGi&#10;Z6h7Fhg5OPkXlJbcgYc2zDjoDNpWcpE4IJt5/orNY8esSFxQHG/PMvn/B8u/Hh/td0fC8AEGHGAi&#10;4e0D8F+eGLjrmNmLW+eg7wRrsPA8Spb11pfT1Si1L30Eqfsv0OCQ2SFAAhpap6MqyJMgOg7gdBZd&#10;DIFwPLxaFeu8WFLCMTdf5ItVkcaSsfL5unU+fBKgSQwq6nCqCZ4dH3yI7bDy+ZdYzcBOKpUmqwzp&#10;K7peIv6rjJYBjaekruh1Hr/RCpHlR9Oky4FJNcZYQJmJdmQ6cg5DPRDZYNdX8XKUoYbmhEI4GI2G&#10;DwODDtwfSno0WUX97wNzghL12aCY6/liEV2ZNovle2RO3GWmvswwwxGqooGSMbwLycmRmbe3KPpO&#10;JjleOpl6RvMklSajR3de7tNfL89x+wQAAP//AwBQSwMEFAAGAAgAAAAhALQbACfeAAAACAEAAA8A&#10;AABkcnMvZG93bnJldi54bWxMj81OwzAQhO9IvIO1SNyo01RJo5BNVaG2HAsl4uzGSxIR/8h20/D2&#10;uCc4jmY08021mdXIJnJ+MBphuUiAkW6NHHSH0HzsnwpgPggtxWg0IfyQh019f1eJUpqrfqfpFDoW&#10;S7QvBUIfgi05921PSviFsaSj92WcEiFK13HpxDWWq5GnSZJzJQYdF3ph6aWn9vt0UQg22MP61R3f&#10;trv9lDSfhyYduh3i48O8fQYWaA5/YbjhR3SoI9PZXLT0bESIRwJCvkpzYNHO1ssM2BmhyFYF8Lri&#10;/w/UvwAAAP//AwBQSwECLQAUAAYACAAAACEAtoM4kv4AAADhAQAAEwAAAAAAAAAAAAAAAAAAAAAA&#10;W0NvbnRlbnRfVHlwZXNdLnhtbFBLAQItABQABgAIAAAAIQA4/SH/1gAAAJQBAAALAAAAAAAAAAAA&#10;AAAAAC8BAABfcmVscy8ucmVsc1BLAQItABQABgAIAAAAIQDBpuWj/gEAANYDAAAOAAAAAAAAAAAA&#10;AAAAAC4CAABkcnMvZTJvRG9jLnhtbFBLAQItABQABgAIAAAAIQC0GwAn3gAAAAgBAAAPAAAAAAAA&#10;AAAAAAAAAFgEAABkcnMvZG93bnJldi54bWxQSwUGAAAAAAQABADzAAAAYwUAAAAA&#10;" filled="f" stroked="f">
                <v:textbox style="mso-fit-shape-to-text:t">
                  <w:txbxContent>
                    <w:p w14:paraId="1A1AE48E" w14:textId="5B1BAD9E" w:rsidR="00333A2C" w:rsidRPr="00EC0564" w:rsidRDefault="00333A2C">
                      <w:pPr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</w:pPr>
                      <w:r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Projekt jest prowadzony zgodnie z zasadą równości szans</w:t>
                      </w:r>
                      <w:r w:rsidR="008B47E4"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 xml:space="preserve"> </w:t>
                      </w:r>
                      <w:r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kobiet i mężczyzn oraz równości szans i niedyskryminacji,</w:t>
                      </w:r>
                      <w:r w:rsidR="008B47E4"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 xml:space="preserve"> </w:t>
                      </w:r>
                      <w:r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w tym dostępności dla osób niepełnosprawnych</w:t>
                      </w:r>
                      <w:r w:rsidR="00F4456D"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.</w:t>
                      </w:r>
                    </w:p>
                    <w:p w14:paraId="35AC9DF3" w14:textId="77777777" w:rsidR="00333A2C" w:rsidRDefault="00333A2C"/>
                  </w:txbxContent>
                </v:textbox>
                <w10:wrap anchorx="margin"/>
              </v:shape>
            </w:pict>
          </mc:Fallback>
        </mc:AlternateContent>
      </w:r>
      <w:r w:rsidR="00EC0564" w:rsidRPr="00836683">
        <w:rPr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06E4C921" wp14:editId="4AA86E60">
                <wp:simplePos x="0" y="0"/>
                <wp:positionH relativeFrom="column">
                  <wp:posOffset>7920355</wp:posOffset>
                </wp:positionH>
                <wp:positionV relativeFrom="paragraph">
                  <wp:posOffset>463550</wp:posOffset>
                </wp:positionV>
                <wp:extent cx="2080895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146AD" w14:textId="05C1A020" w:rsidR="00050B90" w:rsidRDefault="00EC0564"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Jesteś </w:t>
                            </w:r>
                            <w:r w:rsidRPr="003251E4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>w wieku 18+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4C921" id="_x0000_s1040" type="#_x0000_t202" style="position:absolute;margin-left:623.65pt;margin-top:36.5pt;width:163.85pt;height:110.6pt;z-index:252053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EE/gEAANYDAAAOAAAAZHJzL2Uyb0RvYy54bWysU9uO2yAQfa/Uf0C8N3aiZJtYcVbb3aaq&#10;tL1I237ABOMYFRgKJHb69R1wNhu1b1X9gIDxnJlz5rC+HYxmR+mDQlvz6aTkTFqBjbL7mn//tn2z&#10;5CxEsA1otLLmJxn47eb1q3XvKjnDDnUjPSMQG6re1byL0VVFEUQnDYQJOmkp2KI3EOno90XjoSd0&#10;o4tZWd4UPfrGeRQyBLp9GIN8k/HbVor4pW2DjEzXnHqLefV53aW12Kyh2ntwnRLnNuAfujCgLBW9&#10;QD1ABHbw6i8oo4THgG2cCDQFtq0SMnMgNtPyDzZPHTiZuZA4wV1kCv8PVnw+PrmvnsXhHQ40wEwi&#10;uEcUPwKzeN+B3cs777HvJDRUeJokK3oXqnNqkjpUIYHs+k/Y0JDhEDEDDa03SRXiyQidBnC6iC6H&#10;yARdzspluVwtOBMUm87L+c0sj6WA6jnd+RA/SDQsbWruaaoZHo6PIaZ2oHr+JVWzuFVa58lqy/qa&#10;rxazRU64ihgVyXhamZovy/SNVkgs39smJ0dQetxTAW3PtBPTkXMcdgNTTeo6JScZdticSAiPo9Ho&#10;YdCmQ/+Ls55MVvPw8wBecqY/WhJzNZ3PkyvzYb54S8yZv47sriNgBUHVPHI2bu9jdnLiHNwdib5V&#10;WY6XTs49k3mySmejJ3den/NfL89x8xsAAP//AwBQSwMEFAAGAAgAAAAhAO3cUC7fAAAADAEAAA8A&#10;AABkcnMvZG93bnJldi54bWxMj8tOwzAQRfdI/IM1SOyog9sSCHGqCrVlWSgRazc2SUQ8tmw3DX/P&#10;dAW7uZqj+yhXkx3YaELsHUq4n2XADDZO99hKqD+2d4/AYlKo1eDQSPgxEVbV9VWpCu3O+G7GQ2oZ&#10;mWAslIQuJV9wHpvOWBVnzhuk35cLViWSoeU6qDOZ24GLLHvgVvVICZ3y5qUzzffhZCX45Hf5a9i/&#10;rTfbMas/d7Xo242UtzfT+hlYMlP6g+FSn6pDRZ2O7oQ6soG0WORzYiXkcxp1IZb5kq6jBPG0EMCr&#10;kv8fUf0CAAD//wMAUEsBAi0AFAAGAAgAAAAhALaDOJL+AAAA4QEAABMAAAAAAAAAAAAAAAAAAAAA&#10;AFtDb250ZW50X1R5cGVzXS54bWxQSwECLQAUAAYACAAAACEAOP0h/9YAAACUAQAACwAAAAAAAAAA&#10;AAAAAAAvAQAAX3JlbHMvLnJlbHNQSwECLQAUAAYACAAAACEAgAoBBP4BAADWAwAADgAAAAAAAAAA&#10;AAAAAAAuAgAAZHJzL2Uyb0RvYy54bWxQSwECLQAUAAYACAAAACEA7dxQLt8AAAAMAQAADwAAAAAA&#10;AAAAAAAAAABYBAAAZHJzL2Rvd25yZXYueG1sUEsFBgAAAAAEAAQA8wAAAGQFAAAAAA==&#10;" filled="f" stroked="f">
                <v:textbox style="mso-fit-shape-to-text:t">
                  <w:txbxContent>
                    <w:p w14:paraId="7B7146AD" w14:textId="05C1A020" w:rsidR="00050B90" w:rsidRDefault="00EC0564">
                      <w:r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Jesteś </w:t>
                      </w:r>
                      <w:r w:rsidRPr="003251E4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>w wieku 18+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7DF1" w:rsidRPr="00836683">
        <w:rPr>
          <w:iCs/>
          <w:noProof/>
          <w:lang w:eastAsia="pl-PL"/>
        </w:rPr>
        <w:drawing>
          <wp:anchor distT="0" distB="0" distL="114300" distR="114300" simplePos="0" relativeHeight="251684352" behindDoc="0" locked="0" layoutInCell="1" allowOverlap="1" wp14:anchorId="49247EDA" wp14:editId="51E3C173">
            <wp:simplePos x="0" y="0"/>
            <wp:positionH relativeFrom="column">
              <wp:posOffset>4974538</wp:posOffset>
            </wp:positionH>
            <wp:positionV relativeFrom="paragraph">
              <wp:posOffset>3411403</wp:posOffset>
            </wp:positionV>
            <wp:extent cx="1387366" cy="1355535"/>
            <wp:effectExtent l="0" t="0" r="381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66" cy="135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FBE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E29E47" wp14:editId="7C2B3FCC">
                <wp:simplePos x="0" y="0"/>
                <wp:positionH relativeFrom="column">
                  <wp:posOffset>5638800</wp:posOffset>
                </wp:positionH>
                <wp:positionV relativeFrom="paragraph">
                  <wp:posOffset>2960620</wp:posOffset>
                </wp:positionV>
                <wp:extent cx="2680281" cy="2683173"/>
                <wp:effectExtent l="0" t="0" r="25400" b="22225"/>
                <wp:wrapNone/>
                <wp:docPr id="1" name="Romb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281" cy="2683173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97EE6C" w14:textId="77777777" w:rsidR="008A106C" w:rsidRPr="00050B90" w:rsidRDefault="008A106C" w:rsidP="00DD107E">
                            <w:pPr>
                              <w:ind w:left="-85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9E47" id="Romb 1" o:spid="_x0000_s1041" type="#_x0000_t4" style="position:absolute;margin-left:444pt;margin-top:233.1pt;width:211.05pt;height:2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jgZQIAANsEAAAOAAAAZHJzL2Uyb0RvYy54bWysVEtvGjEQvlfqf7B8bxYIeRRliRARVaUo&#10;QUqqnAevzVryelzbsEt/fcfeDSRpT1U5mBnP+/M3e3PbNYbtpQ8abcnHZyPOpBVYabst+Y/n1Zdr&#10;zkIEW4FBK0t+kIHfzj9/umndTE6wRlNJzyiJDbPWlbyO0c2KIohaNhDO0ElLRoW+gUiq3xaVh5ay&#10;N6aYjEaXRYu+ch6FDIFu73ojn+f8SkkRH5UKMjJTcuot5tPnc5POYn4Ds60HV2sxtAH/0EUD2lLR&#10;Y6o7iMB2Xv+RqtHCY0AVzwQ2BSqlhcwz0DTj0YdpnmpwMs9C4AR3hCn8v7TiYf/k1p5gaF2YBRLT&#10;FJ3yTfqn/liXwTocwZJdZIIuJ5fXo8n1mDNBNlLOx1fnCc7iFO58iN8kNiwJJa80NGirjBPs70Ps&#10;vV+9UsGARlcrbUxW/HazNJ7tgR5vtVouR/m9qMA7N2NZSx1cTMnMBBCJlIFIYuOqkge75QzMltgp&#10;os+130WHQzjWIF5V2HJmIES6TEXTb5jqXVhq+g5C3TeXTYObsal3mbk3zHiCNkmx23RMU2vjixSS&#10;rjZYHdaeeez5GZxYaSpwT32swRMhaTJasvhIhzJI4+IgcVaj//W3++RPPCErZy0RnKD4uQMvabzv&#10;lhj0dTydpo3IyvTiakKKf2vZvLXYXbNEegZ6b+oui8k/mldReWxeaBcXqSqZwAqq3YM+KMvYLx5t&#10;s5CLRXajLXAQ7+2TEyl5gi5B+9y9gHcDbyJR7gFflwFmH7jT+6ZIi4tdRKUzsU64EieTQhuU2Tls&#10;e1rRt3r2On2T5r8BAAD//wMAUEsDBBQABgAIAAAAIQCk054V3AAAAAwBAAAPAAAAZHJzL2Rvd25y&#10;ZXYueG1sTI/BbsIwEETvlfoP1iJxK05oFaI0DqqQ2huHhn7AJl6ciHgdxQbSv8dwaY+jGc28Kbez&#10;HcSFJt87VpCuEhDErdM9GwU/h8+XHIQPyBoHx6Tglzxsq+enEgvtrvxNlzoYEUvYF6igC2EspPRt&#10;Rxb9yo3E0Tu6yWKIcjJST3iN5XaQ6yTJpMWe40KHI+06ak/12SrYfY1oNj1JL49Y1wenTWP2Si0X&#10;88c7iEBz+AvDHT+iQxWZGndm7cWgIM/z+CUoeMuyNYh74jVNUhDNw9uArEr5/0R1AwAA//8DAFBL&#10;AQItABQABgAIAAAAIQC2gziS/gAAAOEBAAATAAAAAAAAAAAAAAAAAAAAAABbQ29udGVudF9UeXBl&#10;c10ueG1sUEsBAi0AFAAGAAgAAAAhADj9If/WAAAAlAEAAAsAAAAAAAAAAAAAAAAALwEAAF9yZWxz&#10;Ly5yZWxzUEsBAi0AFAAGAAgAAAAhADItWOBlAgAA2wQAAA4AAAAAAAAAAAAAAAAALgIAAGRycy9l&#10;Mm9Eb2MueG1sUEsBAi0AFAAGAAgAAAAhAKTTnhXcAAAADAEAAA8AAAAAAAAAAAAAAAAAvwQAAGRy&#10;cy9kb3ducmV2LnhtbFBLBQYAAAAABAAEAPMAAADIBQAAAAA=&#10;" fillcolor="#fc0" strokecolor="window" strokeweight="2pt">
                <v:textbox>
                  <w:txbxContent>
                    <w:p w14:paraId="6E97EE6C" w14:textId="77777777" w:rsidR="008A106C" w:rsidRPr="00050B90" w:rsidRDefault="008A106C" w:rsidP="00DD107E">
                      <w:pPr>
                        <w:ind w:left="-851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952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F807586" wp14:editId="2F959780">
                <wp:simplePos x="0" y="0"/>
                <wp:positionH relativeFrom="column">
                  <wp:posOffset>6969760</wp:posOffset>
                </wp:positionH>
                <wp:positionV relativeFrom="paragraph">
                  <wp:posOffset>4469765</wp:posOffset>
                </wp:positionV>
                <wp:extent cx="3401695" cy="2961640"/>
                <wp:effectExtent l="0" t="0" r="27305" b="10160"/>
                <wp:wrapNone/>
                <wp:docPr id="13" name="Romb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695" cy="296164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8136" id="Romb 13" o:spid="_x0000_s1026" type="#_x0000_t4" style="position:absolute;margin-left:548.8pt;margin-top:351.95pt;width:267.85pt;height:233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G2WwIAAMgEAAAOAAAAZHJzL2Uyb0RvYy54bWysVE1vGjEQvVfqf7B8bxYo0AaxRAhEVSlK&#10;IiVVzoPXZleyPa5tWOiv79gsENKeqnIwM57v5zc7vdsbzXbShwZtyfs3Pc6kFVg1dlPyHy+rT185&#10;CxFsBRqtLPlBBn43+/hh2rqJHGCNupKeURIbJq0reR2jmxRFELU0EG7QSUtGhd5AJNVvispDS9mN&#10;Lga93rho0VfOo5Ah0O3yaOSznF8pKeKjUkFGpktOvcV8+nyu01nMpjDZeHB1I7o24B+6MNBYKnpO&#10;tYQIbOubP1KZRngMqOKNQFOgUo2QeQaapt97N81zDU7mWQic4M4whf+XVjzsnt2TJxhaFyaBxDTF&#10;XnmT/qk/ts9gHc5gyX1kgi4/D3v98e2IM0G2we24Px5mOItLuPMhfpNoWBJKXjVg0FYZJ9jdh0hV&#10;yfvklQoG1E21arTOit+sF9qzHdDjrVaLRe9U4MpNW9ZSB6MhmZkAIpHSEEk0rip5sBvOQG+InSL6&#10;XPsqOhzCuQbxqsKWMw0h0mUqmn6JJNTnVVhqegmhPjaXTZ2btql3mbnXzXiBNklrrA5Pnnk8kjE4&#10;sWoo2z0VfQJP7KMxaKPiIx1KI82GncRZjf7X3+6TP5GCrJy1xGaa++cWvKRZvluiy21/SK/DYlaG&#10;oy8DUvxby/qtxW7NAgnzPu2uE1lM/lGfROXRvNLizVNVMoEVVPuIcKcs4nHLaHWFnM+zG1HeQby3&#10;z06k5AmnhOPL/hW860gSiV8PeGI+TN4R5eibIi3OtxFVk1l0wZWeKim0LvnRutVO+/hWz16XD9Ds&#10;NwAAAP//AwBQSwMEFAAGAAgAAAAhABu/m1beAAAADgEAAA8AAABkcnMvZG93bnJldi54bWxMj8FO&#10;wzAQRO9I/IO1lbhRu0RKaIhToUpw40DaD9jEWydqbEex24a/Z3uC287uaPZNtVvcKK40xyF4DZu1&#10;AkG+C2bwVsPx8PH8CiIm9AbH4EnDD0XY1Y8PFZYm3Pw3XZtkBYf4WKKGPqWplDJ2PTmM6zCR59sp&#10;zA4Ty9lKM+ONw90oX5TKpcPB84ceJ9r31J2bi9Ow/5zQFgPJKE/YNIdgbGu/tH5aLe9vIBIt6c8M&#10;d3xGh5qZ2nDxJoqRtdoWOXs1FCrbgrhb8izLQLQ8bXgJsq7k/xr1LwAAAP//AwBQSwECLQAUAAYA&#10;CAAAACEAtoM4kv4AAADhAQAAEwAAAAAAAAAAAAAAAAAAAAAAW0NvbnRlbnRfVHlwZXNdLnhtbFBL&#10;AQItABQABgAIAAAAIQA4/SH/1gAAAJQBAAALAAAAAAAAAAAAAAAAAC8BAABfcmVscy8ucmVsc1BL&#10;AQItABQABgAIAAAAIQBOHVG2WwIAAMgEAAAOAAAAAAAAAAAAAAAAAC4CAABkcnMvZTJvRG9jLnht&#10;bFBLAQItABQABgAIAAAAIQAbv5tW3gAAAA4BAAAPAAAAAAAAAAAAAAAAALUEAABkcnMvZG93bnJl&#10;di54bWxQSwUGAAAAAAQABADzAAAAwAUAAAAA&#10;" fillcolor="#fc0" strokecolor="window" strokeweight="2pt"/>
            </w:pict>
          </mc:Fallback>
        </mc:AlternateContent>
      </w:r>
      <w:r w:rsidR="00050B90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6E3C85F" wp14:editId="09DE627F">
                <wp:simplePos x="0" y="0"/>
                <wp:positionH relativeFrom="column">
                  <wp:posOffset>986</wp:posOffset>
                </wp:positionH>
                <wp:positionV relativeFrom="paragraph">
                  <wp:posOffset>6266450</wp:posOffset>
                </wp:positionV>
                <wp:extent cx="1383044" cy="1342282"/>
                <wp:effectExtent l="0" t="0" r="26670" b="10795"/>
                <wp:wrapNone/>
                <wp:docPr id="25" name="Romb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44" cy="1342282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F39E" id="Romb 25" o:spid="_x0000_s1026" type="#_x0000_t4" style="position:absolute;margin-left:.1pt;margin-top:493.4pt;width:108.9pt;height:105.7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T0iQIAAIsFAAAOAAAAZHJzL2Uyb0RvYy54bWysVN1PGzEMf5+0/yHK+7gPCmMVV1SBmCYh&#10;QIOJ5zSX9CLl4ixJe+3++jm5j3aA9jCtD6kT2z/bv7N9ebVrNdkK5xWYihYnOSXCcKiVWVf0x/Pt&#10;pwtKfGCmZhqMqOheeHq1+PjhsrNzUUIDuhaOIIjx885WtAnBzrPM80a0zJ+AFQaVElzLAl7dOqsd&#10;6xC91VmZ5+dZB662DrjwHl9veiVdJHwpBQ8PUnoRiK4o5hbS6dK5ime2uGTztWO2UXxIg/1DFi1T&#10;BoNOUDcsMLJx6g1Uq7gDDzKccGgzkFJxkWrAaor8VTVPDbMi1YLkeDvR5P8fLL/fPtlHhzR01s89&#10;irGKnXRt/Mf8yC6RtZ/IErtAOD4Wpxen+WxGCUddcTory4sy0pkd3K3z4auAlkShorViLZg68cS2&#10;dz701qNVDOhBq/pWaZ0ubr261o5sWfx4eZmfp++FAf4w0+atZ2wfMfmu1sWQ2ZEjwkTP7FB3ksJe&#10;i4inzXchiaqx0jJlnFrygMk4FyYUvaphtejTPMvxNwYbs0ikJMCILLG8CXsAGC17kBG752ewj64i&#10;dfTknP8tsd558kiRwYTJuVUG3HsAGqsaIvf2I0k9NZGlFdT7R0cc9PPkLb9V+InvmA+PzOEA4ajh&#10;UggPeEgNXUVhkChpwP167z3aY1+jlpIOB7Ki/ueGOUGJ/maw478Us1mc4HSZnX0u8eKONatjjdm0&#10;14BtU+D6sTyJ0T7oUZQO2hfcHcsYFVXMcIxdUR7ceLkO/aLA7cPFcpnMcGotC3fmyfIIHlmN/fu8&#10;e2HODn0ecETuYRxeNn/V671t9DSw3ASQKg3CgdeBb5z41DjDdoor5fierA47dPEbAAD//wMAUEsD&#10;BBQABgAIAAAAIQA1ujnj3AAAAAkBAAAPAAAAZHJzL2Rvd25yZXYueG1sTI9BT4QwEIXvJv6HZky8&#10;uQVMNgUpG9dED3qSVeOxwEiJdEpol8V/73hyj5P38ub7yt3qRrHgHAZPGtJNAgKp9d1AvYa3w+ON&#10;AhGioc6MnlDDDwbYVZcXpSk6f6JXXOrYCx6hUBgNNsapkDK0Fp0JGz8hcfblZ2cin3Mvu9mceNyN&#10;MkuSrXRmIP5gzYQPFtvv+ug0KJr2H8qaQ/651Pj+fPuyf2obra+v1vs7EBHX+F+GP3xGh4qZGn+k&#10;LohRQ8Y9DbnasgDHWapYreFemqsMZFXKc4PqFwAA//8DAFBLAQItABQABgAIAAAAIQC2gziS/gAA&#10;AOEBAAATAAAAAAAAAAAAAAAAAAAAAABbQ29udGVudF9UeXBlc10ueG1sUEsBAi0AFAAGAAgAAAAh&#10;ADj9If/WAAAAlAEAAAsAAAAAAAAAAAAAAAAALwEAAF9yZWxzLy5yZWxzUEsBAi0AFAAGAAgAAAAh&#10;ABJF5PSJAgAAiwUAAA4AAAAAAAAAAAAAAAAALgIAAGRycy9lMm9Eb2MueG1sUEsBAi0AFAAGAAgA&#10;AAAhADW6OePcAAAACQEAAA8AAAAAAAAAAAAAAAAA4wQAAGRycy9kb3ducmV2LnhtbFBLBQYAAAAA&#10;BAAEAPMAAADsBQAAAAA=&#10;" fillcolor="#002060" strokecolor="white [3212]" strokeweight="1.5pt"/>
            </w:pict>
          </mc:Fallback>
        </mc:AlternateContent>
      </w:r>
      <w:r w:rsidR="00F50362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5887164" wp14:editId="227C98E0">
                <wp:simplePos x="0" y="0"/>
                <wp:positionH relativeFrom="margin">
                  <wp:align>left</wp:align>
                </wp:positionH>
                <wp:positionV relativeFrom="paragraph">
                  <wp:posOffset>4812030</wp:posOffset>
                </wp:positionV>
                <wp:extent cx="3190145" cy="2939537"/>
                <wp:effectExtent l="0" t="0" r="10795" b="13335"/>
                <wp:wrapNone/>
                <wp:docPr id="34" name="Romb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145" cy="2939537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20D5" id="Romb 34" o:spid="_x0000_s1026" type="#_x0000_t4" style="position:absolute;margin-left:0;margin-top:378.9pt;width:251.2pt;height:231.45pt;z-index:-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apWwIAAMgEAAAOAAAAZHJzL2Uyb0RvYy54bWysVFFvGjEMfp+0/xDlfT2gsBbUo0JUTJOq&#10;Fqmd+mxyCXdSEmdJ4GC/fk7uCm23p2k8BDt2bH8fn7m5PRjN9tKHBm3JhxcDzqQVWDV2W/Ifz6sv&#10;15yFCLYCjVaW/CgDv51//nTTupkcYY26kp5RERtmrSt5HaObFUUQtTQQLtBJS0GF3kAk12+LykNL&#10;1Y0uRoPB16JFXzmPQoZAt3ddkM9zfaWkiI9KBRmZLjnNFvPp87lJZzG/gdnWg6sb0Y8B/zCFgcZS&#10;01OpO4jAdr75o5RphMeAKl4INAUq1QiZMRCa4eADmqcanMxYiJzgTjSF/1dWPOyf3NoTDa0Ls0Bm&#10;QnFQ3qRvmo8dMlnHE1nyEJmgy8vhdDAcTzgTFBtNL6eTy6tEZ3F+7nyI3yQaloySVw0YtFXmCfb3&#10;IXbZr1mpYUDdVKtG6+z47WapPdsD/Xir1XI5yL8XNXiXpi1raYLJmMJMAIlIaYhkGleVPNgtZ6C3&#10;pE4Rfe797nU4hlMP0lWFLWcaQqTL1DR9elTvnqWh7yDU3XA51Kdpm2aXWXs9xjO1ydpgdVx75rET&#10;Y3Bi1VC1e2q6Bk/qIxi0UfGRDqWRsGFvcVaj//W3+5RPoqAoZy2pmXD/3IGXhOW7JblMh+Nxkn92&#10;xpOrETn+bWTzNmJ3ZonE+ZB214lspvyoX03l0bzQ4i1SVwqBFdS7Y7h3lrHbMlpdIReLnEaSdxDv&#10;7ZMTqXjiKfH4fHgB73qRRNLXA74qH2YfhNLlppcWF7uIqskqOvNKAkwOrUuWYr/aaR/f+jnr/Ac0&#10;/w0AAP//AwBQSwMEFAAGAAgAAAAhABFPX57aAAAACQEAAA8AAABkcnMvZG93bnJldi54bWxMj0FO&#10;wzAQRfdI3MEaJHbUJqIEhTgVqgQ7FqQcYBJPnYh4HMVuG27PsILl6H/9ea/erWFSZ1rSGNnC/caA&#10;Iu6jG9lb+Dy83j2BShnZ4RSZLHxTgl1zfVVj5eKFP+jcZq9khFOFFoac50rr1A8UMG3iTCzZMS4B&#10;s5yL127Bi4yHSRfGPOqAI8uHAWfaD9R/tadgYf82oy9H0kkfsW0P0fnOv1t7e7O+PIPKtOa/Mvzi&#10;Czo0wtTFE7ukJgsiki2U21IEJN6a4gFUJ72iMCXoptb/DZofAAAA//8DAFBLAQItABQABgAIAAAA&#10;IQC2gziS/gAAAOEBAAATAAAAAAAAAAAAAAAAAAAAAABbQ29udGVudF9UeXBlc10ueG1sUEsBAi0A&#10;FAAGAAgAAAAhADj9If/WAAAAlAEAAAsAAAAAAAAAAAAAAAAALwEAAF9yZWxzLy5yZWxzUEsBAi0A&#10;FAAGAAgAAAAhAKYKxqlbAgAAyAQAAA4AAAAAAAAAAAAAAAAALgIAAGRycy9lMm9Eb2MueG1sUEsB&#10;Ai0AFAAGAAgAAAAhABFPX57aAAAACQEAAA8AAAAAAAAAAAAAAAAAtQQAAGRycy9kb3ducmV2Lnht&#10;bFBLBQYAAAAABAAEAPMAAAC8BQAAAAA=&#10;" fillcolor="#fc0" strokecolor="window" strokeweight="2pt">
                <w10:wrap anchorx="margin"/>
              </v:shape>
            </w:pict>
          </mc:Fallback>
        </mc:AlternateContent>
      </w:r>
      <w:r w:rsidR="00492211" w:rsidRPr="00836683">
        <w:rPr>
          <w:iCs/>
          <w:noProof/>
          <w:lang w:eastAsia="pl-PL"/>
        </w:rPr>
        <w:drawing>
          <wp:anchor distT="0" distB="0" distL="114300" distR="114300" simplePos="0" relativeHeight="251678208" behindDoc="0" locked="0" layoutInCell="1" allowOverlap="1" wp14:anchorId="54108A37" wp14:editId="71876E07">
            <wp:simplePos x="0" y="0"/>
            <wp:positionH relativeFrom="column">
              <wp:posOffset>2108200</wp:posOffset>
            </wp:positionH>
            <wp:positionV relativeFrom="paragraph">
              <wp:posOffset>6431915</wp:posOffset>
            </wp:positionV>
            <wp:extent cx="1381328" cy="1294960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28" cy="129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BF6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092FFD85" wp14:editId="5CFC5C39">
                <wp:simplePos x="0" y="0"/>
                <wp:positionH relativeFrom="column">
                  <wp:posOffset>2351351</wp:posOffset>
                </wp:positionH>
                <wp:positionV relativeFrom="paragraph">
                  <wp:posOffset>3646887</wp:posOffset>
                </wp:positionV>
                <wp:extent cx="4495922" cy="4223682"/>
                <wp:effectExtent l="0" t="0" r="19050" b="24765"/>
                <wp:wrapNone/>
                <wp:docPr id="57" name="Romb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922" cy="4223682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C36D" id="Romb 57" o:spid="_x0000_s1026" type="#_x0000_t4" style="position:absolute;margin-left:185.15pt;margin-top:287.15pt;width:354pt;height:332.5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SocgIAAOsEAAAOAAAAZHJzL2Uyb0RvYy54bWysVE1v2zAMvQ/YfxB0X514Tj+COEWQIsOA&#10;oi3aDj0zshwbkERNUuJkv36U7KZNt9OwHBRSpEi9p0fPrvdasZ10vkVT8vHZiDNpBFat2ZT8x/Pq&#10;yyVnPoCpQKGRJT9Iz6/nnz/NOjuVOTaoKukYFTF+2tmSNyHYaZZ50UgN/gytNBSs0WkI5LpNVjno&#10;qLpWWT4anWcduso6FNJ72r3pg3ye6te1FOG+rr0MTJWc7hbS6tK6jms2n8F048A2rRiuAf9wCw2t&#10;oabHUjcQgG1d+0cp3QqHHutwJlBnWNetkAkDoRmPPqB5asDKhIXI8fZIk/9/ZcXd7sGxtir55IIz&#10;A5re6BH1mpFL3HTWTynlyT64wfNkRqD72un4TxDYPvF5OPIp94EJ2iyKq8lVnnMmKFbk+dfzyzxW&#10;zd6OW+fDN4maRaPkVQsaTZWohN2tD332a1Zs6FG11apVKjlus14qx3ZA77taLZej9KTU4CRNGdaV&#10;PJ8UFGYCSGe1gkCmtoTcmw1noDYkYBFc6n1y2h/8sQdJr8KOMwU+0GZsGn8DqpNj8dI34Jv+cik0&#10;pCkT7y6TPAeMkeie2mitsTrQszjs9eqtWLVU7ZaaPoAjgRIMGrpwT0utkLDhYHHWoPv1t/2YT7qh&#10;KGcdCZ5w/9yCk4TluyFFXY2LIk5IcorJRU6Oex9Zv4+YrV4icT6m8bYimTE/qFezdqhfaDYXsSuF&#10;wAjq3TM8OMvQDyJNt5CLRUqjqbAQbs2TFbF45Cny+Lx/AWcHkQTS1x2+DgdMPwilz40nDS62Aes2&#10;qeiNVxJgdGiikhSH6Y8j+95PWW/fqPlvAAAA//8DAFBLAwQUAAYACAAAACEA8zmjrd0AAAANAQAA&#10;DwAAAGRycy9kb3ducmV2LnhtbEyPwU7DMAyG70i8Q2QkbixhHevomk5oEtw40PEAbuOl1ZqkarKt&#10;vD3eCW6f5V+/P5e72Q3iQlPsg9fwvFAgyLfB9N5q+D68P21AxITe4BA8afihCLvq/q7EwoSr/6JL&#10;nazgEh8L1NClNBZSxrYjh3ERRvK8O4bJYeJxstJMeOVyN8ilUmvpsPd8ocOR9h21p/rsNOw/RrR5&#10;TzLKI9b1IRjb2E+tHx/mty2IRHP6C8NNn9WhYqcmnL2JYtCQ5SrjqIaXfMVwS6h8w9QwLbPXFciq&#10;lP+/qH4BAAD//wMAUEsBAi0AFAAGAAgAAAAhALaDOJL+AAAA4QEAABMAAAAAAAAAAAAAAAAAAAAA&#10;AFtDb250ZW50X1R5cGVzXS54bWxQSwECLQAUAAYACAAAACEAOP0h/9YAAACUAQAACwAAAAAAAAAA&#10;AAAAAAAvAQAAX3JlbHMvLnJlbHNQSwECLQAUAAYACAAAACEAqIwEqHICAADrBAAADgAAAAAAAAAA&#10;AAAAAAAuAgAAZHJzL2Uyb0RvYy54bWxQSwECLQAUAAYACAAAACEA8zmjrd0AAAANAQAADwAAAAAA&#10;AAAAAAAAAADMBAAAZHJzL2Rvd25yZXYueG1sUEsFBgAAAAAEAAQA8wAAANYFAAAAAA==&#10;" fillcolor="#fc0" strokecolor="window" strokeweight="2pt"/>
            </w:pict>
          </mc:Fallback>
        </mc:AlternateContent>
      </w:r>
      <w:r w:rsidR="00FF7BF6" w:rsidRPr="00836683">
        <w:rPr>
          <w:iCs/>
          <w:noProof/>
          <w:lang w:eastAsia="pl-PL"/>
        </w:rPr>
        <w:drawing>
          <wp:anchor distT="0" distB="0" distL="114300" distR="114300" simplePos="0" relativeHeight="252038144" behindDoc="1" locked="0" layoutInCell="1" allowOverlap="1" wp14:anchorId="1EEAC382" wp14:editId="18D0815F">
            <wp:simplePos x="0" y="0"/>
            <wp:positionH relativeFrom="column">
              <wp:posOffset>-2689</wp:posOffset>
            </wp:positionH>
            <wp:positionV relativeFrom="paragraph">
              <wp:posOffset>6294336</wp:posOffset>
            </wp:positionV>
            <wp:extent cx="1420239" cy="1315467"/>
            <wp:effectExtent l="0" t="0" r="8890" b="0"/>
            <wp:wrapNone/>
            <wp:docPr id="4" name="Obraz 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39" cy="1315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DF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7D452963" wp14:editId="58742E90">
                <wp:simplePos x="0" y="0"/>
                <wp:positionH relativeFrom="column">
                  <wp:posOffset>7293610</wp:posOffset>
                </wp:positionH>
                <wp:positionV relativeFrom="paragraph">
                  <wp:posOffset>1448434</wp:posOffset>
                </wp:positionV>
                <wp:extent cx="3589973" cy="3357563"/>
                <wp:effectExtent l="0" t="0" r="10795" b="14605"/>
                <wp:wrapNone/>
                <wp:docPr id="5" name="Romb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973" cy="3357563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55BF8" id="Romb 5" o:spid="_x0000_s1026" type="#_x0000_t4" style="position:absolute;margin-left:574.3pt;margin-top:114.05pt;width:282.7pt;height:264.4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ZKcQIAAOkEAAAOAAAAZHJzL2Uyb0RvYy54bWysVE1v2zAMvQ/YfxB0X50v9yOoUwQpMgwo&#10;2mDt0DMjy7EBSdQkJU7260fJTtp0Ow3LQSFFitR7evTt3V4rtpPON2gKPrwYcCaNwLIxm4L/eFl+&#10;uebMBzAlKDSy4Afp+d3s86fb1k7lCGtUpXSMihg/bW3B6xDsNMu8qKUGf4FWGgpW6DQEct0mKx20&#10;VF2rbDQYXGYtutI6FNJ72r3vgnyW6leVFOGpqrwMTBWc7hbS6tK6jms2u4XpxoGtG9FfA/7hFhoa&#10;Q01Ppe4hANu65o9SuhEOPVbhQqDOsKoaIRMGQjMcfEDzXIOVCQuR4+2JJv//yorH3cqxpix4zpkB&#10;TU/0HfWa5ZGZ1vopJTzbles9T2aEua+cjv8EgO0Tm4cTm3IfmKDNcX59c3M15kxQbDzOr/LLcaya&#10;vR23zoevEjWLRsHLBjSaMhEJuwcfuuxjVmzoUTXlslEqOW6zXijHdkCvu1wuFoP0oNTgLE0Z1hZ8&#10;lE8ozASQyioFgUxtCbc3G85AbUi+IrjU++y0P/hTDxJeiS1nCnygzdg0/npUZ8fipe/B193lUqhP&#10;UybeXSZx9hgj0R210VpjeaBHcdip1VuxbKjaAzVdgSN5EgwaufBES6WQsGFvcVaj+/W3/ZhPqqEo&#10;Zy3JnXD/3IKThOWbIT3dDCeTOB/JmeRXI3Lc+8j6fcRs9QKJ8yENtxXJjPlBHc3KoX6lyZzHrhQC&#10;I6h3x3DvLEI3hjTbQs7nKY1mwkJ4MM9WxOKRp8jjy/4VnO1FEkhfj3gcDZh+EEqXG08anG8DVk1S&#10;0RuvJMDo0DwlKfazHwf2vZ+y3r5Qs98AAAD//wMAUEsDBBQABgAIAAAAIQAzjh4N3gAAAA0BAAAP&#10;AAAAZHJzL2Rvd25yZXYueG1sTI9BTsMwEEX3SNzBGiR21ElUkhDiVKgS7FiQ9gCTeOpExHYUu224&#10;PdMVLL/m6c/79W61k7jQEkbvFKSbBAS53uvRGQXHw/tTCSJEdBon70jBDwXYNfd3NVbaX90XXdpo&#10;BJe4UKGCIca5kjL0A1kMGz+T49vJLxYjx8VIveCVy+0ksyTJpcXR8YcBZ9oP1H+3Z6tg/zGjKUaS&#10;QZ6wbQ9em858KvX4sL69goi0xj8YbvqsDg07df7sdBAT53Rb5swqyLIyBXFDinTL+zoFxXP+ArKp&#10;5f8VzS8AAAD//wMAUEsBAi0AFAAGAAgAAAAhALaDOJL+AAAA4QEAABMAAAAAAAAAAAAAAAAAAAAA&#10;AFtDb250ZW50X1R5cGVzXS54bWxQSwECLQAUAAYACAAAACEAOP0h/9YAAACUAQAACwAAAAAAAAAA&#10;AAAAAAAvAQAAX3JlbHMvLnJlbHNQSwECLQAUAAYACAAAACEAxAW2SnECAADpBAAADgAAAAAAAAAA&#10;AAAAAAAuAgAAZHJzL2Uyb0RvYy54bWxQSwECLQAUAAYACAAAACEAM44eDd4AAAANAQAADwAAAAAA&#10;AAAAAAAAAADLBAAAZHJzL2Rvd25yZXYueG1sUEsFBgAAAAAEAAQA8wAAANYFAAAAAA==&#10;" fillcolor="#fc0" strokecolor="window" strokeweight="2pt"/>
            </w:pict>
          </mc:Fallback>
        </mc:AlternateContent>
      </w:r>
      <w:r w:rsidR="002418DF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0717389B" wp14:editId="3A21010B">
                <wp:simplePos x="0" y="0"/>
                <wp:positionH relativeFrom="column">
                  <wp:posOffset>4636135</wp:posOffset>
                </wp:positionH>
                <wp:positionV relativeFrom="paragraph">
                  <wp:posOffset>4062730</wp:posOffset>
                </wp:positionV>
                <wp:extent cx="5574665" cy="4874578"/>
                <wp:effectExtent l="0" t="0" r="26035" b="21590"/>
                <wp:wrapNone/>
                <wp:docPr id="45" name="Romb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665" cy="4874578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F7C6" id="Romb 45" o:spid="_x0000_s1026" type="#_x0000_t4" style="position:absolute;margin-left:365.05pt;margin-top:319.9pt;width:438.95pt;height:383.85pt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6hCcQIAAOsEAAAOAAAAZHJzL2Uyb0RvYy54bWysVE1v2zAMvQ/YfxB0X+0ETtoFdYqgRYYB&#10;RVesHXpmZDkWIImapMTJfv0o2U0/ttOwHBRSpEi9p0dfXh2MZnvpg0Jb88lZyZm0AhtltzX/8bj+&#10;dMFZiGAb0GhlzY8y8Kvlxw+XvVvIKXaoG+kZFbFh0buadzG6RVEE0UkD4QydtBRs0RuI5Ppt0Xjo&#10;qbrRxbQs50WPvnEehQyBdm+GIF/m+m0rRfzWtkFGpmtOd4t59XndpLVYXsJi68F1SozXgH+4hQFl&#10;qemp1A1EYDuv/ihllPAYsI1nAk2BbauEzBgIzaR8h+ahAyczFiInuBNN4f+VFXf7e89UU/NqxpkF&#10;Q2/0Hc2GkUvc9C4sKOXB3fvRC2QmoIfWm/RPENgh83k88SkPkQnanM3Oq/mc6gqKVRfn1ez8IlUt&#10;Xo47H+IXiYYlo+aNAoO2yVTC/jbEIfs5KzUMqFWzVlpnx28319qzPaT3LaflPD8pNXiTpi3raz6d&#10;VSVpQADprNUQyTSOkAe75Qz0lgQsos+935wOx3DqQdJrsOdMQ4i0WfN1/o2o3hxLl76B0A2Xy6Ex&#10;Tdt0d5nlOWJMRA/UJmuDzZGexeOg1+DEWlG1W2p6D54ESjBo6OI3WlqNhA1Hi7MO/a+/7ad80g1F&#10;OetJ8IT75w68JCxfLSnq86Sq0oRkh15qSo5/Hdm8jtiduUbifELj7UQ2U37Uz2br0TzRbK5SVwqB&#10;FdR7YHh0ruMwiDTdQq5WOY2mwkG8tQ9OpOKJp8Tj4+EJvBtFEklfd/g8HLB4J5QhN520uNpFbFVW&#10;0QuvJMDk0ERlKY7Tn0b2tZ+zXr5Ry98AAAD//wMAUEsDBBQABgAIAAAAIQDlXzus4QAAAA0BAAAP&#10;AAAAZHJzL2Rvd25yZXYueG1sTI/BTsMwDIbvSLxDZCQuiCVjrN1K0wkQ7M42DrtljZdWNEmVpFvh&#10;6fFOcLPlT7+/v1yNtmMnDLH1TsJ0IoChq71unZGw277fL4DFpJxWnXco4RsjrKrrq1IV2p/dB542&#10;yTAKcbFQEpqU+oLzWDdoVZz4Hh3djj5YlWgNhuugzhRuO/4gRMatah19aFSPrw3WX5vBStj3Q8rN&#10;D6/3ny93b/PtLjdrDFLe3ozPT8ASjukPhos+qUNFTgc/OB1ZJyGfiSmhErLZkjpciEwsqN6BpkeR&#10;z4FXJf/fovoFAAD//wMAUEsBAi0AFAAGAAgAAAAhALaDOJL+AAAA4QEAABMAAAAAAAAAAAAAAAAA&#10;AAAAAFtDb250ZW50X1R5cGVzXS54bWxQSwECLQAUAAYACAAAACEAOP0h/9YAAACUAQAACwAAAAAA&#10;AAAAAAAAAAAvAQAAX3JlbHMvLnJlbHNQSwECLQAUAAYACAAAACEA7PeoQnECAADrBAAADgAAAAAA&#10;AAAAAAAAAAAuAgAAZHJzL2Uyb0RvYy54bWxQSwECLQAUAAYACAAAACEA5V87rOEAAAANAQAADwAA&#10;AAAAAAAAAAAAAADLBAAAZHJzL2Rvd25yZXYueG1sUEsFBgAAAAAEAAQA8wAAANkFAAAAAA==&#10;" fillcolor="#002060" strokecolor="window" strokeweight="2pt"/>
            </w:pict>
          </mc:Fallback>
        </mc:AlternateContent>
      </w:r>
      <w:r w:rsidR="00657DE0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47CE3AA7" wp14:editId="2717026C">
                <wp:simplePos x="0" y="0"/>
                <wp:positionH relativeFrom="column">
                  <wp:posOffset>8695690</wp:posOffset>
                </wp:positionH>
                <wp:positionV relativeFrom="paragraph">
                  <wp:posOffset>705485</wp:posOffset>
                </wp:positionV>
                <wp:extent cx="1971675" cy="1767840"/>
                <wp:effectExtent l="0" t="0" r="28575" b="22860"/>
                <wp:wrapNone/>
                <wp:docPr id="24" name="Romb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6784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4E72" id="Romb 24" o:spid="_x0000_s1026" type="#_x0000_t4" style="position:absolute;margin-left:684.7pt;margin-top:55.55pt;width:155.25pt;height:139.2pt;z-index:-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EEcgIAAOsEAAAOAAAAZHJzL2Uyb0RvYy54bWysVEtv2zAMvg/YfxB0X20HadIGcYogRYYB&#10;RVusHXpmZDk2IImapMTJfv0o2Ukf22lYDgopUnx8/Oj5zUErtpfOt2hKXlzknEkjsGrNtuQ/ntdf&#10;rjjzAUwFCo0s+VF6frP4/Gne2ZkcYYOqko5REONnnS15E4KdZZkXjdTgL9BKQ8YanYZAqttmlYOO&#10;omuVjfJ8knXoKutQSO/p9rY38kWKX9dShIe69jIwVXKqLaTTpXMTz2wxh9nWgW1aMZQB/1CFhtZQ&#10;0nOoWwjAdq79I5RuhUOPdbgQqDOs61bI1AN1U+QfunlqwMrUC4Hj7Rkm///Civv9o2NtVfLRmDMD&#10;mmb0HfWGkUrYdNbPyOXJPrpB8yTGRg+10/GfWmCHhOfxjKc8BCbosrieFpPpJWeCbMV0Mr0aJ8Sz&#10;1+fW+fBVomZRKHnVgkZTJShhf+cDZSXvk1dM6FG11bpVKiluu1kpx/YQ55uP8skpwTs3ZVhHHV6O&#10;c+KAAOJZrSCQqC117s2WM1BbIrAILuV+99of/TkHUa/CjjMFPtBlydfpF7GiOt89i0Xfgm/64pJp&#10;cFMm1i4TPYceI9A9tFHaYHWksTjs+eqtWLcU7Y6SPoIjglIbtHThgY5aIfWGg8RZg+7X3+6jP/GG&#10;rJx1RHjq++cOnKRevhli1HUxpumwkJTx5XREintr2by1mJ1eIWFe0HpbkcToH9RJrB3qF9rNZcxK&#10;JjCCcvcID8oq9ItI2y3kcpncaCsshDvzZEUMHnGKOD4fXsDZgSSB+HWPp+WA2Qei9L7xpcHlLmDd&#10;Jha94kqjigptVBrasP1xZd/qyev1G7X4DQAA//8DAFBLAwQUAAYACAAAACEAgs3FaOAAAAANAQAA&#10;DwAAAGRycy9kb3ducmV2LnhtbEyPQU/DMAyF70j8h8hIXBBLYaxdS9MJEOzONg67ZY1JKxqnatKt&#10;8OvxTuCTn97T8+dyNblOHHEIrScFd7MEBFLtTUtWwW77drsEEaImoztPqOAbA6yqy4tSF8af6B2P&#10;m2gFl1AotIImxr6QMtQNOh1mvkdi79MPTkeWg5Vm0Ccud528T5JUOt0SX2h0jy8N1l+b0SnY92PM&#10;7I+s9x/PN6+L7S6zaxyUur6anh5BRJziXxjO+IwOFTMd/EgmiI71PM0fOMsbD4hzJM3yHMRBwXyZ&#10;L0BWpfz/RfULAAD//wMAUEsBAi0AFAAGAAgAAAAhALaDOJL+AAAA4QEAABMAAAAAAAAAAAAAAAAA&#10;AAAAAFtDb250ZW50X1R5cGVzXS54bWxQSwECLQAUAAYACAAAACEAOP0h/9YAAACUAQAACwAAAAAA&#10;AAAAAAAAAAAvAQAAX3JlbHMvLnJlbHNQSwECLQAUAAYACAAAACEAA9pRBHICAADrBAAADgAAAAAA&#10;AAAAAAAAAAAuAgAAZHJzL2Uyb0RvYy54bWxQSwECLQAUAAYACAAAACEAgs3FaOAAAAANAQAADwAA&#10;AAAAAAAAAAAAAADMBAAAZHJzL2Rvd25yZXYueG1sUEsFBgAAAAAEAAQA8wAAANkFAAAAAA==&#10;" fillcolor="#002060" strokecolor="window" strokeweight="2pt"/>
            </w:pict>
          </mc:Fallback>
        </mc:AlternateContent>
      </w:r>
    </w:p>
    <w:sectPr w:rsidR="00605F16" w:rsidRPr="00836683" w:rsidSect="00A661B2">
      <w:pgSz w:w="16839" w:h="23814" w:code="8"/>
      <w:pgMar w:top="0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5860" w14:textId="77777777" w:rsidR="00A661B2" w:rsidRDefault="00A661B2" w:rsidP="00605F16">
      <w:pPr>
        <w:spacing w:after="0" w:line="240" w:lineRule="auto"/>
      </w:pPr>
      <w:r>
        <w:separator/>
      </w:r>
    </w:p>
  </w:endnote>
  <w:endnote w:type="continuationSeparator" w:id="0">
    <w:p w14:paraId="20752E92" w14:textId="77777777" w:rsidR="00A661B2" w:rsidRDefault="00A661B2" w:rsidP="006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Open Sans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FA769" w14:textId="77777777" w:rsidR="00A661B2" w:rsidRDefault="00A661B2" w:rsidP="00605F16">
      <w:pPr>
        <w:spacing w:after="0" w:line="240" w:lineRule="auto"/>
      </w:pPr>
      <w:r>
        <w:separator/>
      </w:r>
    </w:p>
  </w:footnote>
  <w:footnote w:type="continuationSeparator" w:id="0">
    <w:p w14:paraId="681EAED3" w14:textId="77777777" w:rsidR="00A661B2" w:rsidRDefault="00A661B2" w:rsidP="0060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696"/>
    <w:multiLevelType w:val="hybridMultilevel"/>
    <w:tmpl w:val="4B2683E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07E87E78"/>
    <w:multiLevelType w:val="hybridMultilevel"/>
    <w:tmpl w:val="10866C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2FD"/>
    <w:multiLevelType w:val="hybridMultilevel"/>
    <w:tmpl w:val="52ACE0FE"/>
    <w:lvl w:ilvl="0" w:tplc="1EE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63E7"/>
    <w:multiLevelType w:val="hybridMultilevel"/>
    <w:tmpl w:val="AA82C9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41E5"/>
    <w:multiLevelType w:val="hybridMultilevel"/>
    <w:tmpl w:val="72DCE4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CB4D53"/>
    <w:multiLevelType w:val="hybridMultilevel"/>
    <w:tmpl w:val="6450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D64A0"/>
    <w:multiLevelType w:val="hybridMultilevel"/>
    <w:tmpl w:val="39FA8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4DC7"/>
    <w:multiLevelType w:val="hybridMultilevel"/>
    <w:tmpl w:val="E85EDAA6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color w:val="0081A4" w:themeColor="accent4" w:themeShade="BF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64D68A9"/>
    <w:multiLevelType w:val="hybridMultilevel"/>
    <w:tmpl w:val="D978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3092A"/>
    <w:multiLevelType w:val="multilevel"/>
    <w:tmpl w:val="79DC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967586">
    <w:abstractNumId w:val="8"/>
  </w:num>
  <w:num w:numId="2" w16cid:durableId="515995834">
    <w:abstractNumId w:val="6"/>
  </w:num>
  <w:num w:numId="3" w16cid:durableId="719744285">
    <w:abstractNumId w:val="2"/>
  </w:num>
  <w:num w:numId="4" w16cid:durableId="2070105200">
    <w:abstractNumId w:val="0"/>
  </w:num>
  <w:num w:numId="5" w16cid:durableId="830217562">
    <w:abstractNumId w:val="7"/>
  </w:num>
  <w:num w:numId="6" w16cid:durableId="1867862394">
    <w:abstractNumId w:val="3"/>
  </w:num>
  <w:num w:numId="7" w16cid:durableId="1683125834">
    <w:abstractNumId w:val="1"/>
  </w:num>
  <w:num w:numId="8" w16cid:durableId="1241672454">
    <w:abstractNumId w:val="5"/>
  </w:num>
  <w:num w:numId="9" w16cid:durableId="1382900923">
    <w:abstractNumId w:val="9"/>
  </w:num>
  <w:num w:numId="10" w16cid:durableId="1222518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0C"/>
    <w:rsid w:val="0003146D"/>
    <w:rsid w:val="00046819"/>
    <w:rsid w:val="00050B90"/>
    <w:rsid w:val="0005201C"/>
    <w:rsid w:val="0006099F"/>
    <w:rsid w:val="00061D00"/>
    <w:rsid w:val="00066A8D"/>
    <w:rsid w:val="00080CF1"/>
    <w:rsid w:val="00093707"/>
    <w:rsid w:val="00093F12"/>
    <w:rsid w:val="000A4674"/>
    <w:rsid w:val="000B3B51"/>
    <w:rsid w:val="000C41D1"/>
    <w:rsid w:val="000E045D"/>
    <w:rsid w:val="000F4406"/>
    <w:rsid w:val="00106E0D"/>
    <w:rsid w:val="00107C44"/>
    <w:rsid w:val="00120FAD"/>
    <w:rsid w:val="00130665"/>
    <w:rsid w:val="0013523A"/>
    <w:rsid w:val="00162971"/>
    <w:rsid w:val="00172473"/>
    <w:rsid w:val="00175F30"/>
    <w:rsid w:val="0018291B"/>
    <w:rsid w:val="0018729A"/>
    <w:rsid w:val="001A6069"/>
    <w:rsid w:val="001B2815"/>
    <w:rsid w:val="001C3F63"/>
    <w:rsid w:val="001C4C32"/>
    <w:rsid w:val="001E1AE6"/>
    <w:rsid w:val="00206240"/>
    <w:rsid w:val="00227DF1"/>
    <w:rsid w:val="002418DF"/>
    <w:rsid w:val="002510EE"/>
    <w:rsid w:val="00256560"/>
    <w:rsid w:val="00261783"/>
    <w:rsid w:val="002642F0"/>
    <w:rsid w:val="00282D4C"/>
    <w:rsid w:val="002A2CDA"/>
    <w:rsid w:val="002A434A"/>
    <w:rsid w:val="002A64B5"/>
    <w:rsid w:val="002C77E3"/>
    <w:rsid w:val="002F310A"/>
    <w:rsid w:val="003251E4"/>
    <w:rsid w:val="0033266C"/>
    <w:rsid w:val="00333A2C"/>
    <w:rsid w:val="003366DF"/>
    <w:rsid w:val="00363133"/>
    <w:rsid w:val="00386148"/>
    <w:rsid w:val="003922BB"/>
    <w:rsid w:val="003A5E79"/>
    <w:rsid w:val="003B3FD1"/>
    <w:rsid w:val="003B722D"/>
    <w:rsid w:val="003C31D4"/>
    <w:rsid w:val="003D5A37"/>
    <w:rsid w:val="003E3845"/>
    <w:rsid w:val="003E5DD0"/>
    <w:rsid w:val="00400901"/>
    <w:rsid w:val="0042587B"/>
    <w:rsid w:val="00425E4F"/>
    <w:rsid w:val="004267CC"/>
    <w:rsid w:val="00437075"/>
    <w:rsid w:val="00445CF9"/>
    <w:rsid w:val="00457F2F"/>
    <w:rsid w:val="00485030"/>
    <w:rsid w:val="00486A29"/>
    <w:rsid w:val="00492211"/>
    <w:rsid w:val="00495F94"/>
    <w:rsid w:val="004B013C"/>
    <w:rsid w:val="004B2914"/>
    <w:rsid w:val="004C46B0"/>
    <w:rsid w:val="004C7E48"/>
    <w:rsid w:val="004D16A8"/>
    <w:rsid w:val="004D1D39"/>
    <w:rsid w:val="004D4DC1"/>
    <w:rsid w:val="004D690E"/>
    <w:rsid w:val="004D7B39"/>
    <w:rsid w:val="004E60DA"/>
    <w:rsid w:val="004F4BEF"/>
    <w:rsid w:val="004F5BF9"/>
    <w:rsid w:val="005015BA"/>
    <w:rsid w:val="00506428"/>
    <w:rsid w:val="00507254"/>
    <w:rsid w:val="00510CA3"/>
    <w:rsid w:val="005230A9"/>
    <w:rsid w:val="0055650D"/>
    <w:rsid w:val="00573EBB"/>
    <w:rsid w:val="00574A67"/>
    <w:rsid w:val="00584959"/>
    <w:rsid w:val="00591496"/>
    <w:rsid w:val="0059698E"/>
    <w:rsid w:val="005A1521"/>
    <w:rsid w:val="005B640C"/>
    <w:rsid w:val="005C1CAA"/>
    <w:rsid w:val="005C1D4A"/>
    <w:rsid w:val="005C21BA"/>
    <w:rsid w:val="005C6612"/>
    <w:rsid w:val="005C6918"/>
    <w:rsid w:val="005D3BA8"/>
    <w:rsid w:val="005E5C84"/>
    <w:rsid w:val="005E69DF"/>
    <w:rsid w:val="005F3424"/>
    <w:rsid w:val="00600389"/>
    <w:rsid w:val="00605F16"/>
    <w:rsid w:val="00621C78"/>
    <w:rsid w:val="00623C22"/>
    <w:rsid w:val="00627C3A"/>
    <w:rsid w:val="00657DE0"/>
    <w:rsid w:val="006640C2"/>
    <w:rsid w:val="006662F8"/>
    <w:rsid w:val="00677A83"/>
    <w:rsid w:val="006B0749"/>
    <w:rsid w:val="006C50DC"/>
    <w:rsid w:val="006D7091"/>
    <w:rsid w:val="006E45F2"/>
    <w:rsid w:val="006E4DD3"/>
    <w:rsid w:val="006F0438"/>
    <w:rsid w:val="007068B8"/>
    <w:rsid w:val="00725489"/>
    <w:rsid w:val="00727E96"/>
    <w:rsid w:val="007321C6"/>
    <w:rsid w:val="00745F34"/>
    <w:rsid w:val="00763EB2"/>
    <w:rsid w:val="0077729F"/>
    <w:rsid w:val="0078319F"/>
    <w:rsid w:val="0079142D"/>
    <w:rsid w:val="007A70A2"/>
    <w:rsid w:val="007A76E3"/>
    <w:rsid w:val="007B382C"/>
    <w:rsid w:val="007D1CE2"/>
    <w:rsid w:val="007D60C6"/>
    <w:rsid w:val="007F3420"/>
    <w:rsid w:val="00811D1D"/>
    <w:rsid w:val="00814733"/>
    <w:rsid w:val="00831734"/>
    <w:rsid w:val="0083191C"/>
    <w:rsid w:val="00836683"/>
    <w:rsid w:val="00845A40"/>
    <w:rsid w:val="0085491A"/>
    <w:rsid w:val="00860EEA"/>
    <w:rsid w:val="00861888"/>
    <w:rsid w:val="00877DF2"/>
    <w:rsid w:val="0089678C"/>
    <w:rsid w:val="008A106C"/>
    <w:rsid w:val="008A7ABE"/>
    <w:rsid w:val="008B47E4"/>
    <w:rsid w:val="008B4DE2"/>
    <w:rsid w:val="008C6E52"/>
    <w:rsid w:val="008D107D"/>
    <w:rsid w:val="008E244B"/>
    <w:rsid w:val="008F161D"/>
    <w:rsid w:val="008F1C32"/>
    <w:rsid w:val="00900144"/>
    <w:rsid w:val="0091374F"/>
    <w:rsid w:val="00914921"/>
    <w:rsid w:val="00915F3C"/>
    <w:rsid w:val="0092285C"/>
    <w:rsid w:val="00922E11"/>
    <w:rsid w:val="00932D2C"/>
    <w:rsid w:val="00937072"/>
    <w:rsid w:val="00941B26"/>
    <w:rsid w:val="00954198"/>
    <w:rsid w:val="009576C3"/>
    <w:rsid w:val="009616BE"/>
    <w:rsid w:val="00973D66"/>
    <w:rsid w:val="00995A92"/>
    <w:rsid w:val="009A08B2"/>
    <w:rsid w:val="009C051F"/>
    <w:rsid w:val="009C0DDC"/>
    <w:rsid w:val="009C34E1"/>
    <w:rsid w:val="009C54C6"/>
    <w:rsid w:val="009D228F"/>
    <w:rsid w:val="009D4C37"/>
    <w:rsid w:val="009F3DFE"/>
    <w:rsid w:val="00A23415"/>
    <w:rsid w:val="00A45325"/>
    <w:rsid w:val="00A45858"/>
    <w:rsid w:val="00A5306F"/>
    <w:rsid w:val="00A61EA3"/>
    <w:rsid w:val="00A661B2"/>
    <w:rsid w:val="00A7142D"/>
    <w:rsid w:val="00A720CD"/>
    <w:rsid w:val="00A86B39"/>
    <w:rsid w:val="00A87D05"/>
    <w:rsid w:val="00A94020"/>
    <w:rsid w:val="00AA2ECE"/>
    <w:rsid w:val="00AB5315"/>
    <w:rsid w:val="00AC52D7"/>
    <w:rsid w:val="00AD4C29"/>
    <w:rsid w:val="00AE35A8"/>
    <w:rsid w:val="00AF164B"/>
    <w:rsid w:val="00AF6715"/>
    <w:rsid w:val="00B10570"/>
    <w:rsid w:val="00B21E77"/>
    <w:rsid w:val="00B2205B"/>
    <w:rsid w:val="00B26E65"/>
    <w:rsid w:val="00B32CD0"/>
    <w:rsid w:val="00B46A76"/>
    <w:rsid w:val="00B5160C"/>
    <w:rsid w:val="00B66A2A"/>
    <w:rsid w:val="00B6741D"/>
    <w:rsid w:val="00B70B6D"/>
    <w:rsid w:val="00B822A0"/>
    <w:rsid w:val="00BA7443"/>
    <w:rsid w:val="00BC2899"/>
    <w:rsid w:val="00BD6D2E"/>
    <w:rsid w:val="00BD799D"/>
    <w:rsid w:val="00BE10E2"/>
    <w:rsid w:val="00BE7ADC"/>
    <w:rsid w:val="00BF1A06"/>
    <w:rsid w:val="00BF3294"/>
    <w:rsid w:val="00BF5BE3"/>
    <w:rsid w:val="00C0088A"/>
    <w:rsid w:val="00C00A18"/>
    <w:rsid w:val="00C0427F"/>
    <w:rsid w:val="00C07A65"/>
    <w:rsid w:val="00C10B3A"/>
    <w:rsid w:val="00C172CB"/>
    <w:rsid w:val="00C2228D"/>
    <w:rsid w:val="00C30929"/>
    <w:rsid w:val="00C32AF4"/>
    <w:rsid w:val="00C44D08"/>
    <w:rsid w:val="00C52A4E"/>
    <w:rsid w:val="00C60E89"/>
    <w:rsid w:val="00C614C7"/>
    <w:rsid w:val="00C754B0"/>
    <w:rsid w:val="00C82A8F"/>
    <w:rsid w:val="00C85CFB"/>
    <w:rsid w:val="00C95C9E"/>
    <w:rsid w:val="00C97AEE"/>
    <w:rsid w:val="00C97C60"/>
    <w:rsid w:val="00CA5364"/>
    <w:rsid w:val="00CD2461"/>
    <w:rsid w:val="00CD7351"/>
    <w:rsid w:val="00CE1D6A"/>
    <w:rsid w:val="00CE762D"/>
    <w:rsid w:val="00D074E5"/>
    <w:rsid w:val="00D1066D"/>
    <w:rsid w:val="00D26C97"/>
    <w:rsid w:val="00D31329"/>
    <w:rsid w:val="00D365E6"/>
    <w:rsid w:val="00D36F5F"/>
    <w:rsid w:val="00D549F9"/>
    <w:rsid w:val="00D737BF"/>
    <w:rsid w:val="00D749AF"/>
    <w:rsid w:val="00D8425C"/>
    <w:rsid w:val="00DA0477"/>
    <w:rsid w:val="00DC2D40"/>
    <w:rsid w:val="00DC4CA7"/>
    <w:rsid w:val="00DD107E"/>
    <w:rsid w:val="00DF4EB4"/>
    <w:rsid w:val="00E0747D"/>
    <w:rsid w:val="00E077E1"/>
    <w:rsid w:val="00E26FB8"/>
    <w:rsid w:val="00E345B3"/>
    <w:rsid w:val="00E514B9"/>
    <w:rsid w:val="00E66CE0"/>
    <w:rsid w:val="00E732A3"/>
    <w:rsid w:val="00E8346E"/>
    <w:rsid w:val="00E83E9B"/>
    <w:rsid w:val="00EB02AF"/>
    <w:rsid w:val="00EC0564"/>
    <w:rsid w:val="00EC0AB1"/>
    <w:rsid w:val="00EC296F"/>
    <w:rsid w:val="00ED034E"/>
    <w:rsid w:val="00ED604F"/>
    <w:rsid w:val="00ED703F"/>
    <w:rsid w:val="00EF4CAF"/>
    <w:rsid w:val="00EF7A64"/>
    <w:rsid w:val="00F03D00"/>
    <w:rsid w:val="00F21952"/>
    <w:rsid w:val="00F305B7"/>
    <w:rsid w:val="00F33097"/>
    <w:rsid w:val="00F36728"/>
    <w:rsid w:val="00F4456D"/>
    <w:rsid w:val="00F50362"/>
    <w:rsid w:val="00F62FE4"/>
    <w:rsid w:val="00F71FAC"/>
    <w:rsid w:val="00F85007"/>
    <w:rsid w:val="00FA3FBE"/>
    <w:rsid w:val="00FB0DA2"/>
    <w:rsid w:val="00FB1ECE"/>
    <w:rsid w:val="00FD10E5"/>
    <w:rsid w:val="00FE36DB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78F0"/>
  <w15:docId w15:val="{12165F2A-D086-4903-B4F8-C6327CF7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6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16"/>
  </w:style>
  <w:style w:type="paragraph" w:styleId="Stopka">
    <w:name w:val="footer"/>
    <w:basedOn w:val="Normalny"/>
    <w:link w:val="Stopka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16"/>
  </w:style>
  <w:style w:type="paragraph" w:styleId="Bezodstpw">
    <w:name w:val="No Spacing"/>
    <w:uiPriority w:val="1"/>
    <w:qFormat/>
    <w:rsid w:val="00E8346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A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undacjastopwykluczeniu.pl/kierunek-aktywizacja/" TargetMode="External"/><Relationship Id="rId18" Type="http://schemas.openxmlformats.org/officeDocument/2006/relationships/hyperlink" Target="mailto:m.galster@romaniszyn.com.pl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str-project.pl/projekty/mazowieckie/kierunek-aktywizacja/" TargetMode="External"/><Relationship Id="rId17" Type="http://schemas.openxmlformats.org/officeDocument/2006/relationships/hyperlink" Target="mailto:k.rzeszut@romaniszyn.com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padotacji.gov.pl" TargetMode="External"/><Relationship Id="rId20" Type="http://schemas.openxmlformats.org/officeDocument/2006/relationships/hyperlink" Target="mailto:m.galster@romaniszyn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acjastopwykluczeniu.pl/kierunek-aktywizacj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padotacji.gov.pl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mailto:k.rzeszut@romaniszyn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tr-project.pl/projekty/mazowieckie/kierunek-aktywizacja/" TargetMode="External"/><Relationship Id="rId22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3071-F2D2-4DEF-B737-0C0E355C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CENTRUM EDUKACJI I ZARZĄDZANIA KORPORACJA ROMANISZYN SP. Z O.O.</cp:lastModifiedBy>
  <cp:revision>43</cp:revision>
  <cp:lastPrinted>2019-12-02T09:48:00Z</cp:lastPrinted>
  <dcterms:created xsi:type="dcterms:W3CDTF">2024-01-09T11:30:00Z</dcterms:created>
  <dcterms:modified xsi:type="dcterms:W3CDTF">2025-02-07T06:36:00Z</dcterms:modified>
</cp:coreProperties>
</file>